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604"/>
        <w:gridCol w:w="2130"/>
        <w:gridCol w:w="960"/>
        <w:gridCol w:w="780"/>
        <w:gridCol w:w="1710"/>
      </w:tblGrid>
      <w:tr w:rsidR="002E4174" w:rsidRPr="002E4174" w14:paraId="387863AD" w14:textId="77777777" w:rsidTr="56CF4A30">
        <w:trPr>
          <w:trHeight w:val="420"/>
        </w:trPr>
        <w:tc>
          <w:tcPr>
            <w:tcW w:w="9344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AF5883C" w14:textId="77777777" w:rsidR="002E4174" w:rsidRPr="002E4174" w:rsidRDefault="002E4174" w:rsidP="002E417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bookmarkStart w:id="0" w:name="_GoBack"/>
            <w:bookmarkEnd w:id="0"/>
            <w:r w:rsidRPr="002E4174">
              <w:rPr>
                <w:rFonts w:ascii="Franklin Gothic Book" w:eastAsia="Times New Roman" w:hAnsi="Franklin Gothic Book" w:cs="Segoe UI"/>
                <w:b/>
                <w:bCs/>
                <w:sz w:val="24"/>
                <w:szCs w:val="24"/>
                <w:u w:val="single"/>
              </w:rPr>
              <w:t>Monday</w:t>
            </w:r>
            <w:r w:rsidRPr="002E4174">
              <w:rPr>
                <w:rFonts w:ascii="Franklin Gothic Book" w:eastAsia="Times New Roman" w:hAnsi="Franklin Gothic Book" w:cs="Segoe UI"/>
                <w:sz w:val="24"/>
                <w:szCs w:val="24"/>
              </w:rPr>
              <w:t> </w:t>
            </w:r>
          </w:p>
        </w:tc>
      </w:tr>
      <w:tr w:rsidR="002E4174" w:rsidRPr="002E4174" w14:paraId="19A64988" w14:textId="77777777" w:rsidTr="56CF4A30">
        <w:trPr>
          <w:trHeight w:val="420"/>
        </w:trPr>
        <w:tc>
          <w:tcPr>
            <w:tcW w:w="216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D94C3AD" w14:textId="77777777" w:rsidR="002E4174" w:rsidRPr="002E4174" w:rsidRDefault="002E4174" w:rsidP="002E417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E4174">
              <w:rPr>
                <w:rFonts w:ascii="Franklin Gothic Book" w:eastAsia="Times New Roman" w:hAnsi="Franklin Gothic Book" w:cs="Segoe UI"/>
                <w:b/>
                <w:bCs/>
                <w:sz w:val="20"/>
                <w:szCs w:val="20"/>
              </w:rPr>
              <w:t>Agency Name</w:t>
            </w:r>
            <w:r w:rsidRPr="002E4174">
              <w:rPr>
                <w:rFonts w:ascii="Franklin Gothic Book" w:eastAsia="Times New Roman" w:hAnsi="Franklin Gothic Book" w:cs="Segoe UI"/>
                <w:sz w:val="20"/>
                <w:szCs w:val="2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F23D043" w14:textId="77777777" w:rsidR="002E4174" w:rsidRPr="002E4174" w:rsidRDefault="002E4174" w:rsidP="002E417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E4174">
              <w:rPr>
                <w:rFonts w:ascii="Franklin Gothic Book" w:eastAsia="Times New Roman" w:hAnsi="Franklin Gothic Book" w:cs="Segoe UI"/>
                <w:b/>
                <w:bCs/>
                <w:sz w:val="20"/>
                <w:szCs w:val="20"/>
              </w:rPr>
              <w:t>Number</w:t>
            </w:r>
            <w:r w:rsidRPr="002E4174">
              <w:rPr>
                <w:rFonts w:ascii="Franklin Gothic Book" w:eastAsia="Times New Roman" w:hAnsi="Franklin Gothic Book" w:cs="Segoe UI"/>
                <w:sz w:val="20"/>
                <w:szCs w:val="20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BF98377" w14:textId="77777777" w:rsidR="002E4174" w:rsidRPr="002E4174" w:rsidRDefault="002E4174" w:rsidP="002E417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E4174">
              <w:rPr>
                <w:rFonts w:ascii="Franklin Gothic Book" w:eastAsia="Times New Roman" w:hAnsi="Franklin Gothic Book" w:cs="Segoe UI"/>
                <w:b/>
                <w:bCs/>
                <w:sz w:val="20"/>
                <w:szCs w:val="20"/>
              </w:rPr>
              <w:t>Address</w:t>
            </w:r>
            <w:r w:rsidRPr="002E4174">
              <w:rPr>
                <w:rFonts w:ascii="Franklin Gothic Book" w:eastAsia="Times New Roman" w:hAnsi="Franklin Gothic Book" w:cs="Segoe UI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E354001" w14:textId="77777777" w:rsidR="002E4174" w:rsidRPr="002E4174" w:rsidRDefault="002E4174" w:rsidP="002E417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E4174">
              <w:rPr>
                <w:rFonts w:ascii="Franklin Gothic Book" w:eastAsia="Times New Roman" w:hAnsi="Franklin Gothic Book" w:cs="Segoe UI"/>
                <w:b/>
                <w:bCs/>
                <w:sz w:val="20"/>
                <w:szCs w:val="20"/>
              </w:rPr>
              <w:t>City</w:t>
            </w:r>
            <w:r w:rsidRPr="002E4174">
              <w:rPr>
                <w:rFonts w:ascii="Franklin Gothic Book" w:eastAsia="Times New Roman" w:hAnsi="Franklin Gothic Book" w:cs="Segoe UI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BE51CAF" w14:textId="77777777" w:rsidR="002E4174" w:rsidRPr="002E4174" w:rsidRDefault="002E4174" w:rsidP="002E417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E4174">
              <w:rPr>
                <w:rFonts w:ascii="Franklin Gothic Book" w:eastAsia="Times New Roman" w:hAnsi="Franklin Gothic Book" w:cs="Segoe UI"/>
                <w:b/>
                <w:bCs/>
                <w:sz w:val="20"/>
                <w:szCs w:val="20"/>
              </w:rPr>
              <w:t>Zip</w:t>
            </w:r>
            <w:r w:rsidRPr="002E4174">
              <w:rPr>
                <w:rFonts w:ascii="Franklin Gothic Book" w:eastAsia="Times New Roman" w:hAnsi="Franklin Gothic Book" w:cs="Segoe UI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F8A59DD" w14:textId="77777777" w:rsidR="002E4174" w:rsidRPr="002E4174" w:rsidRDefault="002E4174" w:rsidP="002E417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E4174">
              <w:rPr>
                <w:rFonts w:ascii="Franklin Gothic Book" w:eastAsia="Times New Roman" w:hAnsi="Franklin Gothic Book" w:cs="Segoe UI"/>
                <w:b/>
                <w:bCs/>
                <w:sz w:val="20"/>
                <w:szCs w:val="20"/>
              </w:rPr>
              <w:t>Hours of Operation</w:t>
            </w:r>
            <w:r w:rsidRPr="002E4174">
              <w:rPr>
                <w:rFonts w:ascii="Franklin Gothic Book" w:eastAsia="Times New Roman" w:hAnsi="Franklin Gothic Book" w:cs="Segoe UI"/>
                <w:sz w:val="20"/>
                <w:szCs w:val="20"/>
              </w:rPr>
              <w:t> </w:t>
            </w:r>
          </w:p>
        </w:tc>
      </w:tr>
      <w:tr w:rsidR="002E4174" w:rsidRPr="002E4174" w14:paraId="5BF60309" w14:textId="77777777" w:rsidTr="56CF4A30">
        <w:trPr>
          <w:trHeight w:val="420"/>
        </w:trPr>
        <w:tc>
          <w:tcPr>
            <w:tcW w:w="216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B5F9C82" w14:textId="6F8A2898" w:rsidR="002E4174" w:rsidRPr="002E4174" w:rsidRDefault="003A381D" w:rsidP="002E417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Hillcrest Baptist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E03E03F" w14:textId="48B764D8" w:rsidR="002E4174" w:rsidRPr="002E4174" w:rsidRDefault="003A381D" w:rsidP="002E417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706-</w:t>
            </w:r>
            <w:r w:rsidR="007063F2">
              <w:rPr>
                <w:rFonts w:ascii="Segoe UI" w:eastAsia="Times New Roman" w:hAnsi="Segoe UI" w:cs="Segoe UI"/>
                <w:sz w:val="18"/>
                <w:szCs w:val="18"/>
              </w:rPr>
              <w:t>793-3104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5BEB37E" w14:textId="3C5FEEE0" w:rsidR="002E4174" w:rsidRPr="002E4174" w:rsidRDefault="007063F2" w:rsidP="002E417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3045 Dean’s Bridge Road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588501F" w14:textId="5B4719B1" w:rsidR="002E4174" w:rsidRPr="002E4174" w:rsidRDefault="001167C0" w:rsidP="002E417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Augusta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976891B" w14:textId="1950D037" w:rsidR="002E4174" w:rsidRPr="002E4174" w:rsidRDefault="007063F2" w:rsidP="002E417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30906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376B476" w14:textId="68CE9920" w:rsidR="00CC7C2E" w:rsidRPr="002E4174" w:rsidRDefault="007063F2" w:rsidP="00C9763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B0C2DE7">
              <w:rPr>
                <w:rFonts w:ascii="Segoe UI" w:eastAsia="Times New Roman" w:hAnsi="Segoe UI" w:cs="Segoe UI"/>
                <w:sz w:val="18"/>
                <w:szCs w:val="18"/>
              </w:rPr>
              <w:t>10</w:t>
            </w:r>
            <w:r w:rsidR="7820FDB0" w:rsidRPr="2B0C2DE7">
              <w:rPr>
                <w:rFonts w:ascii="Segoe UI" w:eastAsia="Times New Roman" w:hAnsi="Segoe UI" w:cs="Segoe UI"/>
                <w:sz w:val="18"/>
                <w:szCs w:val="18"/>
              </w:rPr>
              <w:t xml:space="preserve"> am</w:t>
            </w:r>
            <w:r w:rsidRPr="2B0C2DE7">
              <w:rPr>
                <w:rFonts w:ascii="Segoe UI" w:eastAsia="Times New Roman" w:hAnsi="Segoe UI" w:cs="Segoe UI"/>
                <w:sz w:val="18"/>
                <w:szCs w:val="18"/>
              </w:rPr>
              <w:t xml:space="preserve"> – 1</w:t>
            </w:r>
            <w:r w:rsidR="003053EF">
              <w:rPr>
                <w:rFonts w:ascii="Segoe UI" w:eastAsia="Times New Roman" w:hAnsi="Segoe UI" w:cs="Segoe UI"/>
                <w:sz w:val="18"/>
                <w:szCs w:val="18"/>
              </w:rPr>
              <w:t>2:00</w:t>
            </w:r>
            <w:r w:rsidRPr="2B0C2DE7">
              <w:rPr>
                <w:rFonts w:ascii="Segoe UI" w:eastAsia="Times New Roman" w:hAnsi="Segoe UI" w:cs="Segoe UI"/>
                <w:sz w:val="18"/>
                <w:szCs w:val="18"/>
              </w:rPr>
              <w:t xml:space="preserve"> </w:t>
            </w:r>
            <w:r w:rsidR="003053EF">
              <w:rPr>
                <w:rFonts w:ascii="Segoe UI" w:eastAsia="Times New Roman" w:hAnsi="Segoe UI" w:cs="Segoe UI"/>
                <w:sz w:val="18"/>
                <w:szCs w:val="18"/>
              </w:rPr>
              <w:t>p</w:t>
            </w:r>
            <w:r w:rsidRPr="2B0C2DE7">
              <w:rPr>
                <w:rFonts w:ascii="Segoe UI" w:eastAsia="Times New Roman" w:hAnsi="Segoe UI" w:cs="Segoe UI"/>
                <w:sz w:val="18"/>
                <w:szCs w:val="18"/>
              </w:rPr>
              <w:t>m</w:t>
            </w:r>
          </w:p>
        </w:tc>
      </w:tr>
      <w:tr w:rsidR="002E4174" w:rsidRPr="002E4174" w14:paraId="1BAF4B68" w14:textId="77777777" w:rsidTr="56CF4A30">
        <w:trPr>
          <w:trHeight w:val="420"/>
        </w:trPr>
        <w:tc>
          <w:tcPr>
            <w:tcW w:w="9344" w:type="dxa"/>
            <w:gridSpan w:val="6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7DF46E4" w14:textId="77777777" w:rsidR="002E4174" w:rsidRPr="002E4174" w:rsidRDefault="002E4174" w:rsidP="002E417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E4174">
              <w:rPr>
                <w:rFonts w:ascii="Franklin Gothic Book" w:eastAsia="Times New Roman" w:hAnsi="Franklin Gothic Book" w:cs="Segoe UI"/>
                <w:b/>
                <w:bCs/>
                <w:sz w:val="24"/>
                <w:szCs w:val="24"/>
                <w:u w:val="single"/>
              </w:rPr>
              <w:t>Tuesday</w:t>
            </w:r>
            <w:r w:rsidRPr="002E4174">
              <w:rPr>
                <w:rFonts w:ascii="Franklin Gothic Book" w:eastAsia="Times New Roman" w:hAnsi="Franklin Gothic Book" w:cs="Segoe UI"/>
                <w:sz w:val="24"/>
                <w:szCs w:val="24"/>
              </w:rPr>
              <w:t> </w:t>
            </w:r>
          </w:p>
        </w:tc>
      </w:tr>
      <w:tr w:rsidR="002E4174" w:rsidRPr="002E4174" w14:paraId="58272678" w14:textId="77777777" w:rsidTr="56CF4A30">
        <w:trPr>
          <w:trHeight w:val="420"/>
        </w:trPr>
        <w:tc>
          <w:tcPr>
            <w:tcW w:w="216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EEC9F90" w14:textId="77777777" w:rsidR="002E4174" w:rsidRPr="002E4174" w:rsidRDefault="002E4174" w:rsidP="002E417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E4174">
              <w:rPr>
                <w:rFonts w:ascii="Franklin Gothic Book" w:eastAsia="Times New Roman" w:hAnsi="Franklin Gothic Book" w:cs="Segoe UI"/>
                <w:b/>
                <w:bCs/>
                <w:sz w:val="20"/>
                <w:szCs w:val="20"/>
              </w:rPr>
              <w:t>Agency Name</w:t>
            </w:r>
            <w:r w:rsidRPr="002E4174">
              <w:rPr>
                <w:rFonts w:ascii="Franklin Gothic Book" w:eastAsia="Times New Roman" w:hAnsi="Franklin Gothic Book" w:cs="Segoe UI"/>
                <w:sz w:val="20"/>
                <w:szCs w:val="2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6B2156E" w14:textId="77777777" w:rsidR="002E4174" w:rsidRPr="002E4174" w:rsidRDefault="002E4174" w:rsidP="002E417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E4174">
              <w:rPr>
                <w:rFonts w:ascii="Franklin Gothic Book" w:eastAsia="Times New Roman" w:hAnsi="Franklin Gothic Book" w:cs="Segoe UI"/>
                <w:b/>
                <w:bCs/>
                <w:sz w:val="20"/>
                <w:szCs w:val="20"/>
              </w:rPr>
              <w:t>Number</w:t>
            </w:r>
            <w:r w:rsidRPr="002E4174">
              <w:rPr>
                <w:rFonts w:ascii="Franklin Gothic Book" w:eastAsia="Times New Roman" w:hAnsi="Franklin Gothic Book" w:cs="Segoe UI"/>
                <w:sz w:val="20"/>
                <w:szCs w:val="20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8ECE6B1" w14:textId="77777777" w:rsidR="002E4174" w:rsidRPr="002E4174" w:rsidRDefault="002E4174" w:rsidP="002E417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E4174">
              <w:rPr>
                <w:rFonts w:ascii="Franklin Gothic Book" w:eastAsia="Times New Roman" w:hAnsi="Franklin Gothic Book" w:cs="Segoe UI"/>
                <w:b/>
                <w:bCs/>
                <w:sz w:val="20"/>
                <w:szCs w:val="20"/>
              </w:rPr>
              <w:t>Address</w:t>
            </w:r>
            <w:r w:rsidRPr="002E4174">
              <w:rPr>
                <w:rFonts w:ascii="Franklin Gothic Book" w:eastAsia="Times New Roman" w:hAnsi="Franklin Gothic Book" w:cs="Segoe UI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35AE3F2" w14:textId="77777777" w:rsidR="002E4174" w:rsidRPr="002E4174" w:rsidRDefault="002E4174" w:rsidP="002E417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E4174">
              <w:rPr>
                <w:rFonts w:ascii="Franklin Gothic Book" w:eastAsia="Times New Roman" w:hAnsi="Franklin Gothic Book" w:cs="Segoe UI"/>
                <w:b/>
                <w:bCs/>
                <w:sz w:val="20"/>
                <w:szCs w:val="20"/>
              </w:rPr>
              <w:t>City</w:t>
            </w:r>
            <w:r w:rsidRPr="002E4174">
              <w:rPr>
                <w:rFonts w:ascii="Franklin Gothic Book" w:eastAsia="Times New Roman" w:hAnsi="Franklin Gothic Book" w:cs="Segoe UI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0E7BE58" w14:textId="77777777" w:rsidR="002E4174" w:rsidRPr="002E4174" w:rsidRDefault="002E4174" w:rsidP="002E417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E4174">
              <w:rPr>
                <w:rFonts w:ascii="Franklin Gothic Book" w:eastAsia="Times New Roman" w:hAnsi="Franklin Gothic Book" w:cs="Segoe UI"/>
                <w:b/>
                <w:bCs/>
                <w:sz w:val="20"/>
                <w:szCs w:val="20"/>
              </w:rPr>
              <w:t>Zip</w:t>
            </w:r>
            <w:r w:rsidRPr="002E4174">
              <w:rPr>
                <w:rFonts w:ascii="Franklin Gothic Book" w:eastAsia="Times New Roman" w:hAnsi="Franklin Gothic Book" w:cs="Segoe UI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57DDA28" w14:textId="15AFEEEB" w:rsidR="002E4174" w:rsidRPr="002E4174" w:rsidRDefault="002E4174" w:rsidP="002E417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5402B0DD">
              <w:rPr>
                <w:rFonts w:ascii="Franklin Gothic Book" w:eastAsia="Times New Roman" w:hAnsi="Franklin Gothic Book" w:cs="Segoe UI"/>
                <w:b/>
                <w:bCs/>
                <w:sz w:val="20"/>
                <w:szCs w:val="20"/>
              </w:rPr>
              <w:t>Hours of Operation</w:t>
            </w:r>
            <w:r w:rsidRPr="5402B0DD">
              <w:rPr>
                <w:rFonts w:ascii="Franklin Gothic Book" w:eastAsia="Times New Roman" w:hAnsi="Franklin Gothic Book" w:cs="Segoe UI"/>
                <w:sz w:val="20"/>
                <w:szCs w:val="20"/>
              </w:rPr>
              <w:t> </w:t>
            </w:r>
          </w:p>
        </w:tc>
      </w:tr>
      <w:tr w:rsidR="002E4174" w:rsidRPr="002E4174" w14:paraId="504651CC" w14:textId="77777777" w:rsidTr="56CF4A30">
        <w:trPr>
          <w:trHeight w:val="420"/>
        </w:trPr>
        <w:tc>
          <w:tcPr>
            <w:tcW w:w="216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0FBAB26" w14:textId="50DE5831" w:rsidR="002E4174" w:rsidRPr="002E4174" w:rsidRDefault="0046017C" w:rsidP="002E417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Augusta Dream Center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1E1BDAE" w14:textId="7BCC25C4" w:rsidR="002E4174" w:rsidRPr="002E4174" w:rsidRDefault="006C4F86" w:rsidP="002E417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706-364-2860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C366CD7" w14:textId="53E66092" w:rsidR="002E4174" w:rsidRPr="002E4174" w:rsidRDefault="006C4F86" w:rsidP="002E417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3364 Peach Orchard Road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EFA4986" w14:textId="0E0B0FB8" w:rsidR="002E4174" w:rsidRPr="002E4174" w:rsidRDefault="00EC7D43" w:rsidP="002E417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Augusta</w:t>
            </w:r>
            <w:r w:rsidR="002E4174" w:rsidRPr="002E4174">
              <w:rPr>
                <w:rFonts w:ascii="Franklin Gothic Book" w:eastAsia="Times New Roman" w:hAnsi="Franklin Gothic Book" w:cs="Segoe UI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2E38D38" w14:textId="00E57E9B" w:rsidR="002E4174" w:rsidRPr="002E4174" w:rsidRDefault="00EC7D43" w:rsidP="002E417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3090</w:t>
            </w:r>
            <w:r w:rsidR="00D76793">
              <w:rPr>
                <w:rFonts w:ascii="Franklin Gothic Book" w:eastAsia="Times New Roman" w:hAnsi="Franklin Gothic Book" w:cs="Segoe UI"/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EAD7AA1" w14:textId="338D3C83" w:rsidR="00EC7D43" w:rsidRPr="002E4174" w:rsidRDefault="0063092E" w:rsidP="002E417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10 am – 12 pm</w:t>
            </w:r>
          </w:p>
        </w:tc>
      </w:tr>
      <w:tr w:rsidR="00496331" w:rsidRPr="002E4174" w14:paraId="67979D69" w14:textId="77777777" w:rsidTr="56CF4A30">
        <w:trPr>
          <w:trHeight w:val="420"/>
        </w:trPr>
        <w:tc>
          <w:tcPr>
            <w:tcW w:w="216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8C174E4" w14:textId="67FFAE50" w:rsidR="00496331" w:rsidRDefault="001104BE" w:rsidP="002E4174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Calvary Baptist Church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0AE3567" w14:textId="3CF4DCD1" w:rsidR="00496331" w:rsidRDefault="001104BE" w:rsidP="002E4174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706-790-</w:t>
            </w:r>
            <w:r w:rsidR="007E3ACC">
              <w:rPr>
                <w:rFonts w:ascii="Franklin Gothic Book" w:eastAsia="Times New Roman" w:hAnsi="Franklin Gothic Book" w:cs="Segoe UI"/>
                <w:sz w:val="18"/>
                <w:szCs w:val="18"/>
              </w:rPr>
              <w:t>6565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643A3CF" w14:textId="313A7718" w:rsidR="00496331" w:rsidRDefault="007E3ACC" w:rsidP="002E4174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2510 Richmond Hill Road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BF00B8D" w14:textId="4F07730F" w:rsidR="00496331" w:rsidRDefault="007E3ACC" w:rsidP="002E4174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Augusta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2F7E16A" w14:textId="2366F3F4" w:rsidR="00496331" w:rsidRDefault="007E3ACC" w:rsidP="002E4174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30906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A8F5408" w14:textId="6F0B3886" w:rsidR="00496331" w:rsidRDefault="007E3ACC" w:rsidP="002E4174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9 – 11 am</w:t>
            </w:r>
          </w:p>
        </w:tc>
      </w:tr>
      <w:tr w:rsidR="007E3ACC" w:rsidRPr="002E4174" w14:paraId="47B19BB6" w14:textId="77777777" w:rsidTr="56CF4A30">
        <w:trPr>
          <w:trHeight w:val="420"/>
        </w:trPr>
        <w:tc>
          <w:tcPr>
            <w:tcW w:w="216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6F47A7C" w14:textId="40315530" w:rsidR="007E3ACC" w:rsidRDefault="00B96924" w:rsidP="002E4174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Calvary Temple Assembly of God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C0BB13B" w14:textId="419E0F81" w:rsidR="007E3ACC" w:rsidRDefault="00143A52" w:rsidP="002E4174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706-363-4059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79AD12B" w14:textId="62DA7E96" w:rsidR="007E3ACC" w:rsidRDefault="00143A52" w:rsidP="002E4174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3633 Peach Orchard Road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95722F5" w14:textId="27F3D9DC" w:rsidR="007E3ACC" w:rsidRDefault="00143A52" w:rsidP="002E4174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Augusta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E4DDA8" w14:textId="56DD695D" w:rsidR="007E3ACC" w:rsidRDefault="00143A52" w:rsidP="002E4174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30906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D1848E8" w14:textId="4C867CE3" w:rsidR="007E3ACC" w:rsidRDefault="2D900E91" w:rsidP="002E4174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 w:rsidRPr="2B0C2DE7">
              <w:rPr>
                <w:rFonts w:ascii="Franklin Gothic Book" w:eastAsia="Times New Roman" w:hAnsi="Franklin Gothic Book" w:cs="Segoe UI"/>
                <w:sz w:val="18"/>
                <w:szCs w:val="18"/>
              </w:rPr>
              <w:t xml:space="preserve">3:30 </w:t>
            </w:r>
            <w:r w:rsidR="00143A52" w:rsidRPr="2B0C2DE7">
              <w:rPr>
                <w:rFonts w:ascii="Franklin Gothic Book" w:eastAsia="Times New Roman" w:hAnsi="Franklin Gothic Book" w:cs="Segoe UI"/>
                <w:sz w:val="18"/>
                <w:szCs w:val="18"/>
              </w:rPr>
              <w:t xml:space="preserve">– </w:t>
            </w:r>
            <w:r w:rsidR="69125C9A" w:rsidRPr="2B0C2DE7">
              <w:rPr>
                <w:rFonts w:ascii="Franklin Gothic Book" w:eastAsia="Times New Roman" w:hAnsi="Franklin Gothic Book" w:cs="Segoe UI"/>
                <w:sz w:val="18"/>
                <w:szCs w:val="18"/>
              </w:rPr>
              <w:t>5:30</w:t>
            </w:r>
            <w:r w:rsidR="00143A52" w:rsidRPr="2B0C2DE7">
              <w:rPr>
                <w:rFonts w:ascii="Franklin Gothic Book" w:eastAsia="Times New Roman" w:hAnsi="Franklin Gothic Book" w:cs="Segoe UI"/>
                <w:sz w:val="18"/>
                <w:szCs w:val="18"/>
              </w:rPr>
              <w:t xml:space="preserve"> pm</w:t>
            </w:r>
          </w:p>
        </w:tc>
      </w:tr>
      <w:tr w:rsidR="00143A52" w:rsidRPr="002E4174" w14:paraId="3782CDBA" w14:textId="77777777" w:rsidTr="56CF4A30">
        <w:trPr>
          <w:trHeight w:val="420"/>
        </w:trPr>
        <w:tc>
          <w:tcPr>
            <w:tcW w:w="216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1661FEA" w14:textId="45358E32" w:rsidR="00143A52" w:rsidRDefault="00392F4E" w:rsidP="002E4174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Fleming Baptist Church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5E3411B" w14:textId="0F897CCA" w:rsidR="00143A52" w:rsidRDefault="00392F4E" w:rsidP="002E4174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706-798-3511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A456E45" w14:textId="2EC8E97A" w:rsidR="00143A52" w:rsidRDefault="00392F4E" w:rsidP="002E4174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3027 Peach Orchard Road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4A40F26" w14:textId="0388C9A7" w:rsidR="00143A52" w:rsidRDefault="00392F4E" w:rsidP="002E4174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Augusta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4E62CF3" w14:textId="500893A9" w:rsidR="00143A52" w:rsidRDefault="00392F4E" w:rsidP="002E4174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30906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D5741C4" w14:textId="285F9CE6" w:rsidR="00143A52" w:rsidRDefault="003053EF" w:rsidP="002E4174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9:45am</w:t>
            </w:r>
            <w:r w:rsidR="00F0294B">
              <w:rPr>
                <w:rFonts w:ascii="Franklin Gothic Book" w:eastAsia="Times New Roman" w:hAnsi="Franklin Gothic Book" w:cs="Segoe UI"/>
                <w:sz w:val="18"/>
                <w:szCs w:val="18"/>
              </w:rPr>
              <w:t xml:space="preserve"> - 11:45 am</w:t>
            </w:r>
          </w:p>
        </w:tc>
      </w:tr>
      <w:tr w:rsidR="00CE1EDA" w:rsidRPr="002E4174" w14:paraId="45E2E475" w14:textId="77777777" w:rsidTr="56CF4A30">
        <w:trPr>
          <w:trHeight w:val="705"/>
        </w:trPr>
        <w:tc>
          <w:tcPr>
            <w:tcW w:w="216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A21ABC3" w14:textId="7C936907" w:rsidR="00CE1EDA" w:rsidRDefault="00CE1EDA" w:rsidP="002E4174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proofErr w:type="spellStart"/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Gracewood</w:t>
            </w:r>
            <w:proofErr w:type="spellEnd"/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 xml:space="preserve"> United Methodist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8C74084" w14:textId="2A8B5659" w:rsidR="00CE1EDA" w:rsidRDefault="00CE1EDA" w:rsidP="002E4174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706-</w:t>
            </w:r>
            <w:r w:rsidR="003053EF">
              <w:rPr>
                <w:rFonts w:ascii="Franklin Gothic Book" w:eastAsia="Times New Roman" w:hAnsi="Franklin Gothic Book" w:cs="Segoe UI"/>
                <w:sz w:val="18"/>
                <w:szCs w:val="18"/>
              </w:rPr>
              <w:t>955-7093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F02D846" w14:textId="3B91B4F5" w:rsidR="00CE1EDA" w:rsidRDefault="00CE1EDA" w:rsidP="002E4174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2117 Tobacco Road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B2FEAD8" w14:textId="4D9C9D6A" w:rsidR="00CE1EDA" w:rsidRDefault="00CE1EDA" w:rsidP="002E4174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Augusta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8512C38" w14:textId="641C6483" w:rsidR="00CE1EDA" w:rsidRDefault="00CE1EDA" w:rsidP="002E4174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30906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E9FB877" w14:textId="18C2E613" w:rsidR="00CE1EDA" w:rsidRDefault="00F917A9" w:rsidP="5402B0DD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  <w:vertAlign w:val="superscript"/>
              </w:rPr>
            </w:pPr>
            <w:r w:rsidRPr="5402B0DD">
              <w:rPr>
                <w:rFonts w:ascii="Franklin Gothic Book" w:eastAsia="Times New Roman" w:hAnsi="Franklin Gothic Book" w:cs="Segoe UI"/>
                <w:sz w:val="18"/>
                <w:szCs w:val="18"/>
              </w:rPr>
              <w:t>3</w:t>
            </w:r>
            <w:r w:rsidRPr="5402B0DD">
              <w:rPr>
                <w:rFonts w:ascii="Franklin Gothic Book" w:eastAsia="Times New Roman" w:hAnsi="Franklin Gothic Book" w:cs="Segoe UI"/>
                <w:sz w:val="18"/>
                <w:szCs w:val="18"/>
                <w:vertAlign w:val="superscript"/>
              </w:rPr>
              <w:t>rd</w:t>
            </w:r>
            <w:r w:rsidRPr="5402B0DD">
              <w:rPr>
                <w:rFonts w:ascii="Franklin Gothic Book" w:eastAsia="Times New Roman" w:hAnsi="Franklin Gothic Book" w:cs="Segoe UI"/>
                <w:sz w:val="18"/>
                <w:szCs w:val="18"/>
              </w:rPr>
              <w:t xml:space="preserve"> &amp; 4</w:t>
            </w:r>
            <w:r w:rsidR="60E2F8A3" w:rsidRPr="5402B0DD">
              <w:rPr>
                <w:rFonts w:ascii="Franklin Gothic Book" w:eastAsia="Times New Roman" w:hAnsi="Franklin Gothic Book" w:cs="Segoe UI"/>
                <w:sz w:val="18"/>
                <w:szCs w:val="18"/>
                <w:vertAlign w:val="superscript"/>
              </w:rPr>
              <w:t>th</w:t>
            </w:r>
            <w:r w:rsidR="60E2F8A3" w:rsidRPr="5402B0DD">
              <w:rPr>
                <w:rFonts w:ascii="Franklin Gothic Book" w:eastAsia="Times New Roman" w:hAnsi="Franklin Gothic Book" w:cs="Segoe UI"/>
                <w:sz w:val="18"/>
                <w:szCs w:val="18"/>
              </w:rPr>
              <w:t xml:space="preserve"> T</w:t>
            </w:r>
            <w:r w:rsidR="3EA12918" w:rsidRPr="5402B0DD">
              <w:rPr>
                <w:rFonts w:ascii="Franklin Gothic Book" w:eastAsia="Times New Roman" w:hAnsi="Franklin Gothic Book" w:cs="Segoe UI"/>
                <w:sz w:val="18"/>
                <w:szCs w:val="18"/>
              </w:rPr>
              <w:t>u</w:t>
            </w:r>
            <w:r w:rsidR="60E2F8A3" w:rsidRPr="5402B0DD">
              <w:rPr>
                <w:rFonts w:ascii="Franklin Gothic Book" w:eastAsia="Times New Roman" w:hAnsi="Franklin Gothic Book" w:cs="Segoe UI"/>
                <w:sz w:val="18"/>
                <w:szCs w:val="18"/>
              </w:rPr>
              <w:t>esday</w:t>
            </w:r>
          </w:p>
          <w:p w14:paraId="09A8FE58" w14:textId="77777777" w:rsidR="00F917A9" w:rsidRDefault="00F917A9" w:rsidP="002E4174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First 50 clients</w:t>
            </w:r>
          </w:p>
          <w:p w14:paraId="0D1A52B0" w14:textId="3467953B" w:rsidR="00F917A9" w:rsidRDefault="00F917A9" w:rsidP="002E4174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9:30 – 11:30 am</w:t>
            </w:r>
          </w:p>
        </w:tc>
      </w:tr>
      <w:tr w:rsidR="00B2688C" w:rsidRPr="002E4174" w14:paraId="3D8B32CB" w14:textId="77777777" w:rsidTr="56CF4A30">
        <w:trPr>
          <w:trHeight w:val="420"/>
        </w:trPr>
        <w:tc>
          <w:tcPr>
            <w:tcW w:w="216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00FDCA9" w14:textId="68E73CBD" w:rsidR="00B2688C" w:rsidRDefault="00B2688C" w:rsidP="002E4174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Living Word Christian Center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B90DF89" w14:textId="02063280" w:rsidR="00B2688C" w:rsidRDefault="00B2688C" w:rsidP="002E4174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706-</w:t>
            </w:r>
            <w:r w:rsidR="00140E32">
              <w:rPr>
                <w:rFonts w:ascii="Franklin Gothic Book" w:eastAsia="Times New Roman" w:hAnsi="Franklin Gothic Book" w:cs="Segoe UI"/>
                <w:sz w:val="18"/>
                <w:szCs w:val="18"/>
              </w:rPr>
              <w:t>798-0123 ext.105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FDC880C" w14:textId="38A058D5" w:rsidR="00B2688C" w:rsidRDefault="005E5E4A" w:rsidP="002E4174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3018 Old McDuffie Road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A5C36F6" w14:textId="08BD8D44" w:rsidR="00B2688C" w:rsidRDefault="005E5E4A" w:rsidP="002E4174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Augusta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EB545EC" w14:textId="00F5ED7B" w:rsidR="00B2688C" w:rsidRDefault="005E5E4A" w:rsidP="002E4174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30906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B483E50" w14:textId="41B0584D" w:rsidR="00B2688C" w:rsidRDefault="005E5E4A" w:rsidP="002E4174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9:30 – 11:</w:t>
            </w:r>
            <w:r w:rsidR="003053EF">
              <w:rPr>
                <w:rFonts w:ascii="Franklin Gothic Book" w:eastAsia="Times New Roman" w:hAnsi="Franklin Gothic Book" w:cs="Segoe UI"/>
                <w:sz w:val="18"/>
                <w:szCs w:val="18"/>
              </w:rPr>
              <w:t>0</w:t>
            </w: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0 am</w:t>
            </w:r>
          </w:p>
        </w:tc>
      </w:tr>
      <w:tr w:rsidR="005769A9" w:rsidRPr="002E4174" w14:paraId="264A5174" w14:textId="77777777" w:rsidTr="56CF4A30">
        <w:trPr>
          <w:trHeight w:val="420"/>
        </w:trPr>
        <w:tc>
          <w:tcPr>
            <w:tcW w:w="216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1CDFE03" w14:textId="2E69408C" w:rsidR="005769A9" w:rsidRDefault="00420D6A" w:rsidP="002E4174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Riverside Church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967BC6" w14:textId="2A591944" w:rsidR="005769A9" w:rsidRDefault="006A0CE9" w:rsidP="002E4174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706-</w:t>
            </w:r>
            <w:r w:rsidR="003053EF">
              <w:rPr>
                <w:rFonts w:ascii="Franklin Gothic Book" w:eastAsia="Times New Roman" w:hAnsi="Franklin Gothic Book" w:cs="Segoe UI"/>
                <w:sz w:val="18"/>
                <w:szCs w:val="18"/>
              </w:rPr>
              <w:t>305-3192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6174E19" w14:textId="4ABD8705" w:rsidR="005769A9" w:rsidRDefault="00420D6A" w:rsidP="002E4174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1649-B Gordon Hwy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71BCF9A" w14:textId="25F3C1EF" w:rsidR="005769A9" w:rsidRDefault="006A0CE9" w:rsidP="002E4174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Richmond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0F81B78" w14:textId="03F6E721" w:rsidR="005769A9" w:rsidRDefault="006A0CE9" w:rsidP="002E4174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30906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F6045FD" w14:textId="77777777" w:rsidR="005769A9" w:rsidRDefault="006A0CE9" w:rsidP="002E4174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2</w:t>
            </w:r>
            <w:r w:rsidRPr="006A0CE9">
              <w:rPr>
                <w:rFonts w:ascii="Franklin Gothic Book" w:eastAsia="Times New Roman" w:hAnsi="Franklin Gothic Book" w:cs="Segoe UI"/>
                <w:sz w:val="18"/>
                <w:szCs w:val="18"/>
                <w:vertAlign w:val="superscript"/>
              </w:rPr>
              <w:t>nd</w:t>
            </w:r>
          </w:p>
          <w:p w14:paraId="194279E0" w14:textId="6B72813A" w:rsidR="006A0CE9" w:rsidRDefault="003053EF" w:rsidP="002E4174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5pm</w:t>
            </w:r>
            <w:r w:rsidR="006A0CE9">
              <w:rPr>
                <w:rFonts w:ascii="Franklin Gothic Book" w:eastAsia="Times New Roman" w:hAnsi="Franklin Gothic Book" w:cs="Segoe UI"/>
                <w:sz w:val="18"/>
                <w:szCs w:val="18"/>
              </w:rPr>
              <w:t xml:space="preserve"> – 6 pm</w:t>
            </w:r>
          </w:p>
        </w:tc>
      </w:tr>
      <w:tr w:rsidR="005769A9" w:rsidRPr="002E4174" w14:paraId="201191C4" w14:textId="77777777" w:rsidTr="56CF4A30">
        <w:trPr>
          <w:trHeight w:val="420"/>
        </w:trPr>
        <w:tc>
          <w:tcPr>
            <w:tcW w:w="216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92B0770" w14:textId="4C452449" w:rsidR="005769A9" w:rsidRDefault="00B55EEE" w:rsidP="002E4174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 xml:space="preserve">The Word </w:t>
            </w:r>
            <w:r w:rsidR="003053EF">
              <w:rPr>
                <w:rFonts w:ascii="Franklin Gothic Book" w:eastAsia="Times New Roman" w:hAnsi="Franklin Gothic Book" w:cs="Segoe UI"/>
                <w:sz w:val="18"/>
                <w:szCs w:val="18"/>
              </w:rPr>
              <w:t>Church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2C90811" w14:textId="259C4FA9" w:rsidR="005769A9" w:rsidRDefault="00B55EEE" w:rsidP="002E4174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706-496-4820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5472661" w14:textId="23A1607D" w:rsidR="005769A9" w:rsidRDefault="00EB076D" w:rsidP="002E4174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2306 Lumpkin Road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5982589" w14:textId="42784B74" w:rsidR="005769A9" w:rsidRDefault="00EB076D" w:rsidP="002E4174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Augusta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8E4F1DB" w14:textId="6C8AE378" w:rsidR="005769A9" w:rsidRDefault="00EB076D" w:rsidP="002E4174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30906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19E203B" w14:textId="07C2A0B4" w:rsidR="005769A9" w:rsidRDefault="00EB076D" w:rsidP="002E4174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3</w:t>
            </w:r>
            <w:r w:rsidRPr="00EB076D">
              <w:rPr>
                <w:rFonts w:ascii="Franklin Gothic Book" w:eastAsia="Times New Roman" w:hAnsi="Franklin Gothic Book" w:cs="Segoe UI"/>
                <w:sz w:val="18"/>
                <w:szCs w:val="18"/>
                <w:vertAlign w:val="superscript"/>
              </w:rPr>
              <w:t>rd</w:t>
            </w: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 xml:space="preserve"> </w:t>
            </w:r>
            <w:r w:rsidR="003053EF">
              <w:rPr>
                <w:rFonts w:ascii="Franklin Gothic Book" w:eastAsia="Times New Roman" w:hAnsi="Franklin Gothic Book" w:cs="Segoe UI"/>
                <w:sz w:val="18"/>
                <w:szCs w:val="18"/>
              </w:rPr>
              <w:t>Tuesday</w:t>
            </w:r>
          </w:p>
          <w:p w14:paraId="221F266B" w14:textId="0FF92A5A" w:rsidR="00EB076D" w:rsidRDefault="00EB076D" w:rsidP="002E4174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6 – 7:30 pm</w:t>
            </w:r>
          </w:p>
        </w:tc>
      </w:tr>
      <w:tr w:rsidR="002E4174" w:rsidRPr="002E4174" w14:paraId="4C20B0D8" w14:textId="77777777" w:rsidTr="56CF4A30">
        <w:trPr>
          <w:trHeight w:val="420"/>
        </w:trPr>
        <w:tc>
          <w:tcPr>
            <w:tcW w:w="9344" w:type="dxa"/>
            <w:gridSpan w:val="6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4BCDABF" w14:textId="07266A45" w:rsidR="002E4174" w:rsidRPr="002E4174" w:rsidRDefault="002E4174" w:rsidP="002E417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E4174">
              <w:rPr>
                <w:rFonts w:ascii="Franklin Gothic Book" w:eastAsia="Times New Roman" w:hAnsi="Franklin Gothic Book" w:cs="Segoe UI"/>
                <w:b/>
                <w:bCs/>
                <w:sz w:val="24"/>
                <w:szCs w:val="24"/>
                <w:u w:val="single"/>
              </w:rPr>
              <w:t>Wednesday</w:t>
            </w:r>
            <w:r w:rsidRPr="002E4174">
              <w:rPr>
                <w:rFonts w:ascii="Franklin Gothic Book" w:eastAsia="Times New Roman" w:hAnsi="Franklin Gothic Book" w:cs="Segoe UI"/>
                <w:sz w:val="24"/>
                <w:szCs w:val="24"/>
              </w:rPr>
              <w:t> </w:t>
            </w:r>
          </w:p>
        </w:tc>
      </w:tr>
      <w:tr w:rsidR="002E4174" w:rsidRPr="002E4174" w14:paraId="1559189A" w14:textId="77777777" w:rsidTr="56CF4A30">
        <w:trPr>
          <w:trHeight w:val="420"/>
        </w:trPr>
        <w:tc>
          <w:tcPr>
            <w:tcW w:w="216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D2D380C" w14:textId="77777777" w:rsidR="002E4174" w:rsidRPr="002E4174" w:rsidRDefault="002E4174" w:rsidP="002E417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E4174">
              <w:rPr>
                <w:rFonts w:ascii="Franklin Gothic Book" w:eastAsia="Times New Roman" w:hAnsi="Franklin Gothic Book" w:cs="Segoe UI"/>
                <w:b/>
                <w:bCs/>
                <w:sz w:val="20"/>
                <w:szCs w:val="20"/>
              </w:rPr>
              <w:t>Agency Name</w:t>
            </w:r>
            <w:r w:rsidRPr="002E4174">
              <w:rPr>
                <w:rFonts w:ascii="Franklin Gothic Book" w:eastAsia="Times New Roman" w:hAnsi="Franklin Gothic Book" w:cs="Segoe UI"/>
                <w:sz w:val="20"/>
                <w:szCs w:val="2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ACBD536" w14:textId="77777777" w:rsidR="002E4174" w:rsidRPr="002E4174" w:rsidRDefault="002E4174" w:rsidP="002E417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E4174">
              <w:rPr>
                <w:rFonts w:ascii="Franklin Gothic Book" w:eastAsia="Times New Roman" w:hAnsi="Franklin Gothic Book" w:cs="Segoe UI"/>
                <w:b/>
                <w:bCs/>
                <w:sz w:val="20"/>
                <w:szCs w:val="20"/>
              </w:rPr>
              <w:t>Number</w:t>
            </w:r>
            <w:r w:rsidRPr="002E4174">
              <w:rPr>
                <w:rFonts w:ascii="Franklin Gothic Book" w:eastAsia="Times New Roman" w:hAnsi="Franklin Gothic Book" w:cs="Segoe UI"/>
                <w:sz w:val="20"/>
                <w:szCs w:val="20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8BF62F1" w14:textId="77777777" w:rsidR="002E4174" w:rsidRPr="002E4174" w:rsidRDefault="002E4174" w:rsidP="002E417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E4174">
              <w:rPr>
                <w:rFonts w:ascii="Franklin Gothic Book" w:eastAsia="Times New Roman" w:hAnsi="Franklin Gothic Book" w:cs="Segoe UI"/>
                <w:b/>
                <w:bCs/>
                <w:sz w:val="20"/>
                <w:szCs w:val="20"/>
              </w:rPr>
              <w:t>Address</w:t>
            </w:r>
            <w:r w:rsidRPr="002E4174">
              <w:rPr>
                <w:rFonts w:ascii="Franklin Gothic Book" w:eastAsia="Times New Roman" w:hAnsi="Franklin Gothic Book" w:cs="Segoe UI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14387CC" w14:textId="77777777" w:rsidR="002E4174" w:rsidRPr="002E4174" w:rsidRDefault="002E4174" w:rsidP="002E417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E4174">
              <w:rPr>
                <w:rFonts w:ascii="Franklin Gothic Book" w:eastAsia="Times New Roman" w:hAnsi="Franklin Gothic Book" w:cs="Segoe UI"/>
                <w:b/>
                <w:bCs/>
                <w:sz w:val="20"/>
                <w:szCs w:val="20"/>
              </w:rPr>
              <w:t>City</w:t>
            </w:r>
            <w:r w:rsidRPr="002E4174">
              <w:rPr>
                <w:rFonts w:ascii="Franklin Gothic Book" w:eastAsia="Times New Roman" w:hAnsi="Franklin Gothic Book" w:cs="Segoe UI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6BD8B8E" w14:textId="77777777" w:rsidR="002E4174" w:rsidRPr="002E4174" w:rsidRDefault="002E4174" w:rsidP="002E417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E4174">
              <w:rPr>
                <w:rFonts w:ascii="Franklin Gothic Book" w:eastAsia="Times New Roman" w:hAnsi="Franklin Gothic Book" w:cs="Segoe UI"/>
                <w:b/>
                <w:bCs/>
                <w:sz w:val="20"/>
                <w:szCs w:val="20"/>
              </w:rPr>
              <w:t>Zip</w:t>
            </w:r>
            <w:r w:rsidRPr="002E4174">
              <w:rPr>
                <w:rFonts w:ascii="Franklin Gothic Book" w:eastAsia="Times New Roman" w:hAnsi="Franklin Gothic Book" w:cs="Segoe UI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09F9662" w14:textId="77777777" w:rsidR="002E4174" w:rsidRPr="002E4174" w:rsidRDefault="002E4174" w:rsidP="002E417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E4174">
              <w:rPr>
                <w:rFonts w:ascii="Franklin Gothic Book" w:eastAsia="Times New Roman" w:hAnsi="Franklin Gothic Book" w:cs="Segoe UI"/>
                <w:b/>
                <w:bCs/>
                <w:sz w:val="20"/>
                <w:szCs w:val="20"/>
              </w:rPr>
              <w:t>Hours of Operation</w:t>
            </w:r>
            <w:r w:rsidRPr="002E4174">
              <w:rPr>
                <w:rFonts w:ascii="Franklin Gothic Book" w:eastAsia="Times New Roman" w:hAnsi="Franklin Gothic Book" w:cs="Segoe UI"/>
                <w:sz w:val="20"/>
                <w:szCs w:val="20"/>
              </w:rPr>
              <w:t> </w:t>
            </w:r>
          </w:p>
        </w:tc>
      </w:tr>
      <w:tr w:rsidR="005B69C9" w:rsidRPr="002E4174" w14:paraId="633E3997" w14:textId="77777777" w:rsidTr="56CF4A30">
        <w:trPr>
          <w:trHeight w:val="420"/>
        </w:trPr>
        <w:tc>
          <w:tcPr>
            <w:tcW w:w="216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6118E1C" w14:textId="5F5C9BD4" w:rsidR="005B69C9" w:rsidRPr="002E4174" w:rsidRDefault="005B69C9" w:rsidP="005B69C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Living Word Christian Center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A858A8F" w14:textId="7ED2F592" w:rsidR="005B69C9" w:rsidRPr="002E4174" w:rsidRDefault="005B69C9" w:rsidP="005B69C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706-798-0123 ext.105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021673E" w14:textId="7E23CEE8" w:rsidR="005B69C9" w:rsidRPr="002E4174" w:rsidRDefault="005B69C9" w:rsidP="005B69C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3018 Old McDuffie Road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586AE32" w14:textId="3D571DB5" w:rsidR="005B69C9" w:rsidRPr="002E4174" w:rsidRDefault="005B69C9" w:rsidP="005B69C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Augusta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AD575A7" w14:textId="05E0A236" w:rsidR="005B69C9" w:rsidRPr="002E4174" w:rsidRDefault="005B69C9" w:rsidP="005B69C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30906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A3AF7B9" w14:textId="15BBAA1E" w:rsidR="005B69C9" w:rsidRPr="002E4174" w:rsidRDefault="005B69C9" w:rsidP="005B69C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9:30 – 11:30 am</w:t>
            </w:r>
          </w:p>
        </w:tc>
      </w:tr>
      <w:tr w:rsidR="00A90F98" w:rsidRPr="002E4174" w14:paraId="1C3A2A7D" w14:textId="77777777" w:rsidTr="56CF4A30">
        <w:trPr>
          <w:trHeight w:val="420"/>
        </w:trPr>
        <w:tc>
          <w:tcPr>
            <w:tcW w:w="216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2BD09E9" w14:textId="32DBB7E0" w:rsidR="00A90F98" w:rsidRDefault="00A90F98" w:rsidP="005B69C9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Kingdom Full Gospel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931F04F" w14:textId="0A673086" w:rsidR="00A90F98" w:rsidRDefault="00A90F98" w:rsidP="005B69C9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651</w:t>
            </w:r>
            <w:r w:rsidR="002D05CC">
              <w:rPr>
                <w:rFonts w:ascii="Franklin Gothic Book" w:eastAsia="Times New Roman" w:hAnsi="Franklin Gothic Book" w:cs="Segoe UI"/>
                <w:sz w:val="18"/>
                <w:szCs w:val="18"/>
              </w:rPr>
              <w:t>-332-3249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BDCD72C" w14:textId="260357AA" w:rsidR="00A90F98" w:rsidRDefault="002D05CC" w:rsidP="005B69C9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2420 Norfolk Street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237A6F9" w14:textId="4BEBAFB9" w:rsidR="00A90F98" w:rsidRDefault="002D05CC" w:rsidP="005B69C9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Augusta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C0D7F31" w14:textId="0F468BFC" w:rsidR="00A90F98" w:rsidRDefault="002D05CC" w:rsidP="005B69C9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30906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01C9430" w14:textId="77777777" w:rsidR="00A90F98" w:rsidRDefault="002D05CC" w:rsidP="005B69C9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1</w:t>
            </w:r>
            <w:r w:rsidRPr="002D05CC">
              <w:rPr>
                <w:rFonts w:ascii="Franklin Gothic Book" w:eastAsia="Times New Roman" w:hAnsi="Franklin Gothic Book" w:cs="Segoe UI"/>
                <w:sz w:val="18"/>
                <w:szCs w:val="18"/>
                <w:vertAlign w:val="superscript"/>
              </w:rPr>
              <w:t>st</w:t>
            </w: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, 2</w:t>
            </w:r>
            <w:r w:rsidRPr="002D05CC">
              <w:rPr>
                <w:rFonts w:ascii="Franklin Gothic Book" w:eastAsia="Times New Roman" w:hAnsi="Franklin Gothic Book" w:cs="Segoe UI"/>
                <w:sz w:val="18"/>
                <w:szCs w:val="18"/>
                <w:vertAlign w:val="superscript"/>
              </w:rPr>
              <w:t>nd</w:t>
            </w: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, &amp; 4</w:t>
            </w:r>
            <w:r w:rsidRPr="002D05CC">
              <w:rPr>
                <w:rFonts w:ascii="Franklin Gothic Book" w:eastAsia="Times New Roman" w:hAnsi="Franklin Gothic Book" w:cs="Segoe UI"/>
                <w:sz w:val="18"/>
                <w:szCs w:val="18"/>
                <w:vertAlign w:val="superscript"/>
              </w:rPr>
              <w:t>th</w:t>
            </w:r>
          </w:p>
          <w:p w14:paraId="037F78CA" w14:textId="77777777" w:rsidR="002D05CC" w:rsidRDefault="005769A9" w:rsidP="005B69C9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11 am – 1 pm</w:t>
            </w:r>
          </w:p>
          <w:p w14:paraId="7CD54161" w14:textId="431A07CC" w:rsidR="003053EF" w:rsidRDefault="003053EF" w:rsidP="005B69C9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Meals Only</w:t>
            </w:r>
          </w:p>
        </w:tc>
      </w:tr>
      <w:tr w:rsidR="00B51D63" w:rsidRPr="002E4174" w14:paraId="1AA6449F" w14:textId="77777777" w:rsidTr="56CF4A30">
        <w:trPr>
          <w:trHeight w:val="420"/>
        </w:trPr>
        <w:tc>
          <w:tcPr>
            <w:tcW w:w="216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17FF309" w14:textId="72C845C6" w:rsidR="00B51D63" w:rsidRDefault="00B51D63" w:rsidP="005B69C9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South Augusta COC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49B8F3D" w14:textId="410B07A4" w:rsidR="00B51D63" w:rsidRDefault="00B51D63" w:rsidP="005B69C9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706-793-0825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ED2F160" w14:textId="090645E8" w:rsidR="00B51D63" w:rsidRDefault="00B51D63" w:rsidP="005B69C9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4149 Daisey Lane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D82BE07" w14:textId="34C43889" w:rsidR="00B51D63" w:rsidRDefault="00B51D63" w:rsidP="005B69C9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Augusta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BC0D753" w14:textId="225B925F" w:rsidR="00B51D63" w:rsidRDefault="00B51D63" w:rsidP="005B69C9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30906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011819D" w14:textId="3BD3E874" w:rsidR="00B51D63" w:rsidRDefault="00B51D63" w:rsidP="005B69C9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5pm -7pm</w:t>
            </w:r>
          </w:p>
        </w:tc>
      </w:tr>
      <w:tr w:rsidR="005B69C9" w:rsidRPr="002E4174" w14:paraId="1F3BC426" w14:textId="77777777" w:rsidTr="56CF4A30">
        <w:trPr>
          <w:trHeight w:val="420"/>
        </w:trPr>
        <w:tc>
          <w:tcPr>
            <w:tcW w:w="9344" w:type="dxa"/>
            <w:gridSpan w:val="6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5343756" w14:textId="77777777" w:rsidR="005B69C9" w:rsidRPr="002E4174" w:rsidRDefault="005B69C9" w:rsidP="005B69C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E4174">
              <w:rPr>
                <w:rFonts w:ascii="Franklin Gothic Book" w:eastAsia="Times New Roman" w:hAnsi="Franklin Gothic Book" w:cs="Segoe UI"/>
                <w:b/>
                <w:bCs/>
                <w:sz w:val="24"/>
                <w:szCs w:val="24"/>
                <w:u w:val="single"/>
              </w:rPr>
              <w:t>Thursday</w:t>
            </w:r>
            <w:r w:rsidRPr="002E4174">
              <w:rPr>
                <w:rFonts w:ascii="Franklin Gothic Book" w:eastAsia="Times New Roman" w:hAnsi="Franklin Gothic Book" w:cs="Segoe UI"/>
                <w:sz w:val="24"/>
                <w:szCs w:val="24"/>
              </w:rPr>
              <w:t> </w:t>
            </w:r>
          </w:p>
        </w:tc>
      </w:tr>
      <w:tr w:rsidR="005B69C9" w:rsidRPr="002E4174" w14:paraId="740082BF" w14:textId="77777777" w:rsidTr="56CF4A30">
        <w:trPr>
          <w:trHeight w:val="420"/>
        </w:trPr>
        <w:tc>
          <w:tcPr>
            <w:tcW w:w="216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2E09A7A" w14:textId="77777777" w:rsidR="005B69C9" w:rsidRPr="002E4174" w:rsidRDefault="005B69C9" w:rsidP="005B69C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E4174">
              <w:rPr>
                <w:rFonts w:ascii="Franklin Gothic Book" w:eastAsia="Times New Roman" w:hAnsi="Franklin Gothic Book" w:cs="Segoe UI"/>
                <w:b/>
                <w:bCs/>
                <w:sz w:val="20"/>
                <w:szCs w:val="20"/>
              </w:rPr>
              <w:t>Agency Name</w:t>
            </w:r>
            <w:r w:rsidRPr="002E4174">
              <w:rPr>
                <w:rFonts w:ascii="Franklin Gothic Book" w:eastAsia="Times New Roman" w:hAnsi="Franklin Gothic Book" w:cs="Segoe UI"/>
                <w:sz w:val="20"/>
                <w:szCs w:val="2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D932EC3" w14:textId="77777777" w:rsidR="005B69C9" w:rsidRPr="002E4174" w:rsidRDefault="005B69C9" w:rsidP="005B69C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E4174">
              <w:rPr>
                <w:rFonts w:ascii="Franklin Gothic Book" w:eastAsia="Times New Roman" w:hAnsi="Franklin Gothic Book" w:cs="Segoe UI"/>
                <w:b/>
                <w:bCs/>
                <w:sz w:val="20"/>
                <w:szCs w:val="20"/>
              </w:rPr>
              <w:t>Number</w:t>
            </w:r>
            <w:r w:rsidRPr="002E4174">
              <w:rPr>
                <w:rFonts w:ascii="Franklin Gothic Book" w:eastAsia="Times New Roman" w:hAnsi="Franklin Gothic Book" w:cs="Segoe UI"/>
                <w:sz w:val="20"/>
                <w:szCs w:val="20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275ACA7" w14:textId="77777777" w:rsidR="005B69C9" w:rsidRPr="002E4174" w:rsidRDefault="005B69C9" w:rsidP="005B69C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E4174">
              <w:rPr>
                <w:rFonts w:ascii="Franklin Gothic Book" w:eastAsia="Times New Roman" w:hAnsi="Franklin Gothic Book" w:cs="Segoe UI"/>
                <w:b/>
                <w:bCs/>
                <w:sz w:val="20"/>
                <w:szCs w:val="20"/>
              </w:rPr>
              <w:t>Address</w:t>
            </w:r>
            <w:r w:rsidRPr="002E4174">
              <w:rPr>
                <w:rFonts w:ascii="Franklin Gothic Book" w:eastAsia="Times New Roman" w:hAnsi="Franklin Gothic Book" w:cs="Segoe UI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76D7D40" w14:textId="77777777" w:rsidR="005B69C9" w:rsidRPr="002E4174" w:rsidRDefault="005B69C9" w:rsidP="005B69C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E4174">
              <w:rPr>
                <w:rFonts w:ascii="Franklin Gothic Book" w:eastAsia="Times New Roman" w:hAnsi="Franklin Gothic Book" w:cs="Segoe UI"/>
                <w:b/>
                <w:bCs/>
                <w:sz w:val="20"/>
                <w:szCs w:val="20"/>
              </w:rPr>
              <w:t>City</w:t>
            </w:r>
            <w:r w:rsidRPr="002E4174">
              <w:rPr>
                <w:rFonts w:ascii="Franklin Gothic Book" w:eastAsia="Times New Roman" w:hAnsi="Franklin Gothic Book" w:cs="Segoe UI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E6AE063" w14:textId="77777777" w:rsidR="005B69C9" w:rsidRPr="002E4174" w:rsidRDefault="005B69C9" w:rsidP="005B69C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E4174">
              <w:rPr>
                <w:rFonts w:ascii="Franklin Gothic Book" w:eastAsia="Times New Roman" w:hAnsi="Franklin Gothic Book" w:cs="Segoe UI"/>
                <w:b/>
                <w:bCs/>
                <w:sz w:val="20"/>
                <w:szCs w:val="20"/>
              </w:rPr>
              <w:t>Zip</w:t>
            </w:r>
            <w:r w:rsidRPr="002E4174">
              <w:rPr>
                <w:rFonts w:ascii="Franklin Gothic Book" w:eastAsia="Times New Roman" w:hAnsi="Franklin Gothic Book" w:cs="Segoe UI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52EEB2B" w14:textId="77777777" w:rsidR="005B69C9" w:rsidRPr="002E4174" w:rsidRDefault="005B69C9" w:rsidP="005B69C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E4174">
              <w:rPr>
                <w:rFonts w:ascii="Franklin Gothic Book" w:eastAsia="Times New Roman" w:hAnsi="Franklin Gothic Book" w:cs="Segoe UI"/>
                <w:b/>
                <w:bCs/>
                <w:sz w:val="20"/>
                <w:szCs w:val="20"/>
              </w:rPr>
              <w:t>Hours of Operation</w:t>
            </w:r>
            <w:r w:rsidRPr="002E4174">
              <w:rPr>
                <w:rFonts w:ascii="Franklin Gothic Book" w:eastAsia="Times New Roman" w:hAnsi="Franklin Gothic Book" w:cs="Segoe UI"/>
                <w:sz w:val="20"/>
                <w:szCs w:val="20"/>
              </w:rPr>
              <w:t> </w:t>
            </w:r>
          </w:p>
        </w:tc>
      </w:tr>
      <w:tr w:rsidR="005B69C9" w:rsidRPr="002E4174" w14:paraId="4D2491D7" w14:textId="77777777" w:rsidTr="56CF4A30">
        <w:trPr>
          <w:trHeight w:val="420"/>
        </w:trPr>
        <w:tc>
          <w:tcPr>
            <w:tcW w:w="216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2A4C715" w14:textId="0DBB04DC" w:rsidR="005B69C9" w:rsidRPr="002E4174" w:rsidRDefault="005B69C9" w:rsidP="00B51D6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Augusta Dream Center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6764779" w14:textId="5AB62A56" w:rsidR="005B69C9" w:rsidRPr="002E4174" w:rsidRDefault="005B69C9" w:rsidP="00B51D6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706-364-2860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2A0B470" w14:textId="19830AD9" w:rsidR="005B69C9" w:rsidRPr="002E4174" w:rsidRDefault="005B69C9" w:rsidP="00B51D6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3364 Peach Orchard Road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A371176" w14:textId="3682AFB8" w:rsidR="005B69C9" w:rsidRPr="002E4174" w:rsidRDefault="005B69C9" w:rsidP="00B51D6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Augusta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DA5E7D6" w14:textId="1EAC16DA" w:rsidR="005B69C9" w:rsidRPr="002E4174" w:rsidRDefault="005B69C9" w:rsidP="00B51D6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30906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27DE7CB" w14:textId="77777777" w:rsidR="00B51D63" w:rsidRDefault="00B51D63" w:rsidP="00B51D6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75CCAFB0" w14:textId="77777777" w:rsidR="00B51D63" w:rsidRDefault="00B51D63" w:rsidP="00B51D6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767C1BA3" w14:textId="4E9BF6D7" w:rsidR="005B69C9" w:rsidRDefault="005B69C9" w:rsidP="00B51D6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5 – 6 pm</w:t>
            </w:r>
          </w:p>
          <w:p w14:paraId="4F66A785" w14:textId="77777777" w:rsidR="00B51D63" w:rsidRDefault="00B51D63" w:rsidP="00B51D6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0FC01DFD" w14:textId="77777777" w:rsidR="00B51D63" w:rsidRDefault="00B51D63" w:rsidP="00B51D6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5648D2EB" w14:textId="77777777" w:rsidR="00B51D63" w:rsidRDefault="00B51D63" w:rsidP="00B51D6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50BBBBE8" w14:textId="584B27F5" w:rsidR="00B51D63" w:rsidRPr="002E4174" w:rsidRDefault="00B51D63" w:rsidP="00B51D6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5B69C9" w:rsidRPr="002E4174" w14:paraId="6C2C4C53" w14:textId="77777777" w:rsidTr="56CF4A30">
        <w:trPr>
          <w:trHeight w:val="420"/>
        </w:trPr>
        <w:tc>
          <w:tcPr>
            <w:tcW w:w="9344" w:type="dxa"/>
            <w:gridSpan w:val="6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EFBC7CA" w14:textId="77777777" w:rsidR="005B69C9" w:rsidRPr="002E4174" w:rsidRDefault="005B69C9" w:rsidP="005B69C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E4174">
              <w:rPr>
                <w:rFonts w:ascii="Franklin Gothic Book" w:eastAsia="Times New Roman" w:hAnsi="Franklin Gothic Book" w:cs="Segoe UI"/>
                <w:b/>
                <w:bCs/>
                <w:sz w:val="24"/>
                <w:szCs w:val="24"/>
                <w:u w:val="single"/>
              </w:rPr>
              <w:t>Friday</w:t>
            </w:r>
            <w:r w:rsidRPr="002E4174">
              <w:rPr>
                <w:rFonts w:ascii="Franklin Gothic Book" w:eastAsia="Times New Roman" w:hAnsi="Franklin Gothic Book" w:cs="Segoe UI"/>
                <w:sz w:val="24"/>
                <w:szCs w:val="24"/>
              </w:rPr>
              <w:t> </w:t>
            </w:r>
          </w:p>
        </w:tc>
      </w:tr>
      <w:tr w:rsidR="005B69C9" w:rsidRPr="002E4174" w14:paraId="7D751109" w14:textId="77777777" w:rsidTr="56CF4A30">
        <w:trPr>
          <w:trHeight w:val="420"/>
        </w:trPr>
        <w:tc>
          <w:tcPr>
            <w:tcW w:w="216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A78F1FA" w14:textId="77777777" w:rsidR="005B69C9" w:rsidRPr="002E4174" w:rsidRDefault="005B69C9" w:rsidP="005B69C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E4174">
              <w:rPr>
                <w:rFonts w:ascii="Franklin Gothic Book" w:eastAsia="Times New Roman" w:hAnsi="Franklin Gothic Book" w:cs="Segoe UI"/>
                <w:b/>
                <w:bCs/>
                <w:sz w:val="20"/>
                <w:szCs w:val="20"/>
              </w:rPr>
              <w:lastRenderedPageBreak/>
              <w:t>Agency Name</w:t>
            </w:r>
            <w:r w:rsidRPr="002E4174">
              <w:rPr>
                <w:rFonts w:ascii="Franklin Gothic Book" w:eastAsia="Times New Roman" w:hAnsi="Franklin Gothic Book" w:cs="Segoe UI"/>
                <w:sz w:val="20"/>
                <w:szCs w:val="2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CE7FE55" w14:textId="77777777" w:rsidR="005B69C9" w:rsidRPr="002E4174" w:rsidRDefault="005B69C9" w:rsidP="005B69C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E4174">
              <w:rPr>
                <w:rFonts w:ascii="Franklin Gothic Book" w:eastAsia="Times New Roman" w:hAnsi="Franklin Gothic Book" w:cs="Segoe UI"/>
                <w:b/>
                <w:bCs/>
                <w:sz w:val="20"/>
                <w:szCs w:val="20"/>
              </w:rPr>
              <w:t>Number</w:t>
            </w:r>
            <w:r w:rsidRPr="002E4174">
              <w:rPr>
                <w:rFonts w:ascii="Franklin Gothic Book" w:eastAsia="Times New Roman" w:hAnsi="Franklin Gothic Book" w:cs="Segoe UI"/>
                <w:sz w:val="20"/>
                <w:szCs w:val="20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B14B5C1" w14:textId="77777777" w:rsidR="005B69C9" w:rsidRPr="002E4174" w:rsidRDefault="005B69C9" w:rsidP="005B69C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E4174">
              <w:rPr>
                <w:rFonts w:ascii="Franklin Gothic Book" w:eastAsia="Times New Roman" w:hAnsi="Franklin Gothic Book" w:cs="Segoe UI"/>
                <w:b/>
                <w:bCs/>
                <w:sz w:val="20"/>
                <w:szCs w:val="20"/>
              </w:rPr>
              <w:t>Address</w:t>
            </w:r>
            <w:r w:rsidRPr="002E4174">
              <w:rPr>
                <w:rFonts w:ascii="Franklin Gothic Book" w:eastAsia="Times New Roman" w:hAnsi="Franklin Gothic Book" w:cs="Segoe UI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48D93C4" w14:textId="77777777" w:rsidR="005B69C9" w:rsidRPr="002E4174" w:rsidRDefault="005B69C9" w:rsidP="005B69C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E4174">
              <w:rPr>
                <w:rFonts w:ascii="Franklin Gothic Book" w:eastAsia="Times New Roman" w:hAnsi="Franklin Gothic Book" w:cs="Segoe UI"/>
                <w:b/>
                <w:bCs/>
                <w:sz w:val="20"/>
                <w:szCs w:val="20"/>
              </w:rPr>
              <w:t>City</w:t>
            </w:r>
            <w:r w:rsidRPr="002E4174">
              <w:rPr>
                <w:rFonts w:ascii="Franklin Gothic Book" w:eastAsia="Times New Roman" w:hAnsi="Franklin Gothic Book" w:cs="Segoe UI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66A9A32" w14:textId="77777777" w:rsidR="005B69C9" w:rsidRPr="002E4174" w:rsidRDefault="005B69C9" w:rsidP="005B69C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E4174">
              <w:rPr>
                <w:rFonts w:ascii="Franklin Gothic Book" w:eastAsia="Times New Roman" w:hAnsi="Franklin Gothic Book" w:cs="Segoe UI"/>
                <w:b/>
                <w:bCs/>
                <w:sz w:val="20"/>
                <w:szCs w:val="20"/>
              </w:rPr>
              <w:t>Zip</w:t>
            </w:r>
            <w:r w:rsidRPr="002E4174">
              <w:rPr>
                <w:rFonts w:ascii="Franklin Gothic Book" w:eastAsia="Times New Roman" w:hAnsi="Franklin Gothic Book" w:cs="Segoe UI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2AA61C2" w14:textId="77777777" w:rsidR="005B69C9" w:rsidRPr="002E4174" w:rsidRDefault="005B69C9" w:rsidP="005B69C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E4174">
              <w:rPr>
                <w:rFonts w:ascii="Franklin Gothic Book" w:eastAsia="Times New Roman" w:hAnsi="Franklin Gothic Book" w:cs="Segoe UI"/>
                <w:b/>
                <w:bCs/>
                <w:sz w:val="20"/>
                <w:szCs w:val="20"/>
              </w:rPr>
              <w:t>Hours of Operation</w:t>
            </w:r>
            <w:r w:rsidRPr="002E4174">
              <w:rPr>
                <w:rFonts w:ascii="Franklin Gothic Book" w:eastAsia="Times New Roman" w:hAnsi="Franklin Gothic Book" w:cs="Segoe UI"/>
                <w:sz w:val="20"/>
                <w:szCs w:val="20"/>
              </w:rPr>
              <w:t> </w:t>
            </w:r>
          </w:p>
        </w:tc>
      </w:tr>
      <w:tr w:rsidR="005B69C9" w:rsidRPr="002E4174" w14:paraId="6D08A4AA" w14:textId="77777777" w:rsidTr="56CF4A30">
        <w:trPr>
          <w:trHeight w:val="420"/>
        </w:trPr>
        <w:tc>
          <w:tcPr>
            <w:tcW w:w="2160" w:type="dxa"/>
            <w:tcBorders>
              <w:top w:val="nil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F1B8401" w14:textId="0671E2CF" w:rsidR="005B69C9" w:rsidRPr="00B51D63" w:rsidRDefault="00B51D63" w:rsidP="00625A3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1D63">
              <w:rPr>
                <w:rFonts w:ascii="Segoe UI" w:eastAsia="Times New Roman" w:hAnsi="Segoe UI" w:cs="Segoe UI"/>
                <w:sz w:val="18"/>
                <w:szCs w:val="18"/>
              </w:rPr>
              <w:t>Lord &amp; Savior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DA3C60C" w14:textId="36A32E95" w:rsidR="005B69C9" w:rsidRPr="00B51D63" w:rsidRDefault="00B51D63" w:rsidP="005B69C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1D63">
              <w:rPr>
                <w:rFonts w:ascii="Franklin Gothic Book" w:eastAsia="Times New Roman" w:hAnsi="Franklin Gothic Book" w:cs="Segoe UI"/>
                <w:sz w:val="18"/>
                <w:szCs w:val="18"/>
              </w:rPr>
              <w:t>706-560-2020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EF19039" w14:textId="081729F8" w:rsidR="005B69C9" w:rsidRPr="00B51D63" w:rsidRDefault="00B51D63" w:rsidP="005B69C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1D63">
              <w:rPr>
                <w:rFonts w:ascii="Franklin Gothic Book" w:eastAsia="Times New Roman" w:hAnsi="Franklin Gothic Book" w:cs="Segoe UI"/>
                <w:sz w:val="18"/>
                <w:szCs w:val="18"/>
              </w:rPr>
              <w:t>2507 Meadowbrook Dr.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436E10E" w14:textId="31131E90" w:rsidR="005B69C9" w:rsidRPr="00B51D63" w:rsidRDefault="00B51D63" w:rsidP="005B69C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1D63">
              <w:rPr>
                <w:rFonts w:ascii="Franklin Gothic Book" w:eastAsia="Times New Roman" w:hAnsi="Franklin Gothic Book" w:cs="Segoe UI"/>
                <w:sz w:val="18"/>
                <w:szCs w:val="18"/>
              </w:rPr>
              <w:t>Augusta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864A3CA" w14:textId="545FB8DB" w:rsidR="005B69C9" w:rsidRPr="00B51D63" w:rsidRDefault="00B51D63" w:rsidP="005B69C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1D63">
              <w:rPr>
                <w:rFonts w:ascii="Franklin Gothic Book" w:eastAsia="Times New Roman" w:hAnsi="Franklin Gothic Book" w:cs="Segoe UI"/>
                <w:sz w:val="18"/>
                <w:szCs w:val="18"/>
              </w:rPr>
              <w:t>30906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C63908A" w14:textId="77777777" w:rsidR="00B51D63" w:rsidRPr="00B51D63" w:rsidRDefault="00B51D63" w:rsidP="005B69C9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 w:rsidRPr="00B51D63">
              <w:rPr>
                <w:rFonts w:ascii="Franklin Gothic Book" w:eastAsia="Times New Roman" w:hAnsi="Franklin Gothic Book" w:cs="Segoe UI"/>
                <w:sz w:val="18"/>
                <w:szCs w:val="18"/>
              </w:rPr>
              <w:t>3</w:t>
            </w:r>
            <w:r w:rsidRPr="00B51D63">
              <w:rPr>
                <w:rFonts w:ascii="Franklin Gothic Book" w:eastAsia="Times New Roman" w:hAnsi="Franklin Gothic Book" w:cs="Segoe UI"/>
                <w:sz w:val="18"/>
                <w:szCs w:val="18"/>
                <w:vertAlign w:val="superscript"/>
              </w:rPr>
              <w:t>rd</w:t>
            </w:r>
            <w:r w:rsidRPr="00B51D63">
              <w:rPr>
                <w:rFonts w:ascii="Franklin Gothic Book" w:eastAsia="Times New Roman" w:hAnsi="Franklin Gothic Book" w:cs="Segoe UI"/>
                <w:sz w:val="18"/>
                <w:szCs w:val="18"/>
              </w:rPr>
              <w:t xml:space="preserve"> Friday</w:t>
            </w:r>
          </w:p>
          <w:p w14:paraId="0D805F16" w14:textId="77777777" w:rsidR="00B51D63" w:rsidRDefault="00B51D63" w:rsidP="005B69C9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 w:rsidRPr="00B51D63">
              <w:rPr>
                <w:rFonts w:ascii="Franklin Gothic Book" w:eastAsia="Times New Roman" w:hAnsi="Franklin Gothic Book" w:cs="Segoe UI"/>
                <w:sz w:val="18"/>
                <w:szCs w:val="18"/>
              </w:rPr>
              <w:t xml:space="preserve">10am – 12pm </w:t>
            </w:r>
          </w:p>
          <w:p w14:paraId="67EC3DB8" w14:textId="3B5380C8" w:rsidR="005B69C9" w:rsidRPr="00B51D63" w:rsidRDefault="00B51D63" w:rsidP="005B69C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51D63">
              <w:rPr>
                <w:rFonts w:ascii="Franklin Gothic Book" w:eastAsia="Times New Roman" w:hAnsi="Franklin Gothic Book" w:cs="Segoe UI"/>
                <w:sz w:val="18"/>
                <w:szCs w:val="18"/>
              </w:rPr>
              <w:t>&amp; 5pm -7pm</w:t>
            </w:r>
            <w:r w:rsidR="005B69C9" w:rsidRPr="00B51D63">
              <w:rPr>
                <w:rFonts w:ascii="Franklin Gothic Book" w:eastAsia="Times New Roman" w:hAnsi="Franklin Gothic Book" w:cs="Segoe UI"/>
                <w:sz w:val="18"/>
                <w:szCs w:val="18"/>
              </w:rPr>
              <w:t> </w:t>
            </w:r>
          </w:p>
        </w:tc>
      </w:tr>
      <w:tr w:rsidR="005B69C9" w:rsidRPr="002E4174" w14:paraId="07A80090" w14:textId="77777777" w:rsidTr="56CF4A30">
        <w:trPr>
          <w:trHeight w:val="420"/>
        </w:trPr>
        <w:tc>
          <w:tcPr>
            <w:tcW w:w="9344" w:type="dxa"/>
            <w:gridSpan w:val="6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FA21261" w14:textId="77777777" w:rsidR="005B69C9" w:rsidRPr="002E4174" w:rsidRDefault="005B69C9" w:rsidP="005B69C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E4174">
              <w:rPr>
                <w:rFonts w:ascii="Franklin Gothic Book" w:eastAsia="Times New Roman" w:hAnsi="Franklin Gothic Book" w:cs="Segoe UI"/>
                <w:b/>
                <w:bCs/>
                <w:sz w:val="24"/>
                <w:szCs w:val="24"/>
                <w:u w:val="single"/>
              </w:rPr>
              <w:t>Saturday</w:t>
            </w:r>
            <w:r w:rsidRPr="002E4174">
              <w:rPr>
                <w:rFonts w:ascii="Franklin Gothic Book" w:eastAsia="Times New Roman" w:hAnsi="Franklin Gothic Book" w:cs="Segoe UI"/>
                <w:sz w:val="24"/>
                <w:szCs w:val="24"/>
              </w:rPr>
              <w:t> </w:t>
            </w:r>
          </w:p>
        </w:tc>
      </w:tr>
      <w:tr w:rsidR="005B69C9" w:rsidRPr="002E4174" w14:paraId="41E02C35" w14:textId="77777777" w:rsidTr="56CF4A30">
        <w:trPr>
          <w:trHeight w:val="420"/>
        </w:trPr>
        <w:tc>
          <w:tcPr>
            <w:tcW w:w="216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32A4863" w14:textId="77777777" w:rsidR="005B69C9" w:rsidRPr="002E4174" w:rsidRDefault="005B69C9" w:rsidP="005B69C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E4174">
              <w:rPr>
                <w:rFonts w:ascii="Franklin Gothic Book" w:eastAsia="Times New Roman" w:hAnsi="Franklin Gothic Book" w:cs="Segoe UI"/>
                <w:b/>
                <w:bCs/>
                <w:sz w:val="20"/>
                <w:szCs w:val="20"/>
              </w:rPr>
              <w:t>Agency Name</w:t>
            </w:r>
            <w:r w:rsidRPr="002E4174">
              <w:rPr>
                <w:rFonts w:ascii="Franklin Gothic Book" w:eastAsia="Times New Roman" w:hAnsi="Franklin Gothic Book" w:cs="Segoe UI"/>
                <w:sz w:val="20"/>
                <w:szCs w:val="2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827E106" w14:textId="77777777" w:rsidR="005B69C9" w:rsidRPr="002E4174" w:rsidRDefault="005B69C9" w:rsidP="005B69C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E4174">
              <w:rPr>
                <w:rFonts w:ascii="Franklin Gothic Book" w:eastAsia="Times New Roman" w:hAnsi="Franklin Gothic Book" w:cs="Segoe UI"/>
                <w:b/>
                <w:bCs/>
                <w:sz w:val="20"/>
                <w:szCs w:val="20"/>
              </w:rPr>
              <w:t>Number</w:t>
            </w:r>
            <w:r w:rsidRPr="002E4174">
              <w:rPr>
                <w:rFonts w:ascii="Franklin Gothic Book" w:eastAsia="Times New Roman" w:hAnsi="Franklin Gothic Book" w:cs="Segoe UI"/>
                <w:sz w:val="20"/>
                <w:szCs w:val="20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CF05B9A" w14:textId="77777777" w:rsidR="005B69C9" w:rsidRPr="002E4174" w:rsidRDefault="005B69C9" w:rsidP="005B69C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E4174">
              <w:rPr>
                <w:rFonts w:ascii="Franklin Gothic Book" w:eastAsia="Times New Roman" w:hAnsi="Franklin Gothic Book" w:cs="Segoe UI"/>
                <w:b/>
                <w:bCs/>
                <w:sz w:val="20"/>
                <w:szCs w:val="20"/>
              </w:rPr>
              <w:t>Address</w:t>
            </w:r>
            <w:r w:rsidRPr="002E4174">
              <w:rPr>
                <w:rFonts w:ascii="Franklin Gothic Book" w:eastAsia="Times New Roman" w:hAnsi="Franklin Gothic Book" w:cs="Segoe UI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BF6F42B" w14:textId="77777777" w:rsidR="005B69C9" w:rsidRPr="002E4174" w:rsidRDefault="005B69C9" w:rsidP="005B69C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E4174">
              <w:rPr>
                <w:rFonts w:ascii="Franklin Gothic Book" w:eastAsia="Times New Roman" w:hAnsi="Franklin Gothic Book" w:cs="Segoe UI"/>
                <w:b/>
                <w:bCs/>
                <w:sz w:val="20"/>
                <w:szCs w:val="20"/>
              </w:rPr>
              <w:t>City</w:t>
            </w:r>
            <w:r w:rsidRPr="002E4174">
              <w:rPr>
                <w:rFonts w:ascii="Franklin Gothic Book" w:eastAsia="Times New Roman" w:hAnsi="Franklin Gothic Book" w:cs="Segoe UI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C01EB91" w14:textId="77777777" w:rsidR="005B69C9" w:rsidRPr="002E4174" w:rsidRDefault="005B69C9" w:rsidP="005B69C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E4174">
              <w:rPr>
                <w:rFonts w:ascii="Franklin Gothic Book" w:eastAsia="Times New Roman" w:hAnsi="Franklin Gothic Book" w:cs="Segoe UI"/>
                <w:b/>
                <w:bCs/>
                <w:sz w:val="20"/>
                <w:szCs w:val="20"/>
              </w:rPr>
              <w:t>Zip</w:t>
            </w:r>
            <w:r w:rsidRPr="002E4174">
              <w:rPr>
                <w:rFonts w:ascii="Franklin Gothic Book" w:eastAsia="Times New Roman" w:hAnsi="Franklin Gothic Book" w:cs="Segoe UI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0B6DA44" w14:textId="77777777" w:rsidR="005B69C9" w:rsidRPr="002E4174" w:rsidRDefault="005B69C9" w:rsidP="005B69C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E4174">
              <w:rPr>
                <w:rFonts w:ascii="Franklin Gothic Book" w:eastAsia="Times New Roman" w:hAnsi="Franklin Gothic Book" w:cs="Segoe UI"/>
                <w:b/>
                <w:bCs/>
                <w:sz w:val="20"/>
                <w:szCs w:val="20"/>
              </w:rPr>
              <w:t>Hours of Operation</w:t>
            </w:r>
            <w:r w:rsidRPr="002E4174">
              <w:rPr>
                <w:rFonts w:ascii="Franklin Gothic Book" w:eastAsia="Times New Roman" w:hAnsi="Franklin Gothic Book" w:cs="Segoe UI"/>
                <w:sz w:val="20"/>
                <w:szCs w:val="20"/>
              </w:rPr>
              <w:t> </w:t>
            </w:r>
          </w:p>
        </w:tc>
      </w:tr>
      <w:tr w:rsidR="005B69C9" w:rsidRPr="002E4174" w14:paraId="689B4CE8" w14:textId="77777777" w:rsidTr="56CF4A30">
        <w:trPr>
          <w:trHeight w:val="420"/>
        </w:trPr>
        <w:tc>
          <w:tcPr>
            <w:tcW w:w="216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00CCE5C" w14:textId="7E457723" w:rsidR="005B69C9" w:rsidRPr="002E4174" w:rsidRDefault="005B69C9" w:rsidP="005B69C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Alleluia Christian Service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65588D9" w14:textId="11D65B44" w:rsidR="005B69C9" w:rsidRPr="002E4174" w:rsidRDefault="005B69C9" w:rsidP="005B69C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706-833-6718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A6FB61C" w14:textId="3AF05790" w:rsidR="005B69C9" w:rsidRPr="002E4174" w:rsidRDefault="005B69C9" w:rsidP="005B69C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2461 Lumpkin Road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0CF1C15" w14:textId="55DAD53E" w:rsidR="005B69C9" w:rsidRPr="002E4174" w:rsidRDefault="005B69C9" w:rsidP="005B69C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Augusta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4754026" w14:textId="15CF7130" w:rsidR="005B69C9" w:rsidRPr="002E4174" w:rsidRDefault="005B69C9" w:rsidP="005B69C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30906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B850892" w14:textId="6E2B80EF" w:rsidR="005B69C9" w:rsidRDefault="005B69C9" w:rsidP="005B69C9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2</w:t>
            </w:r>
            <w:r w:rsidRPr="00B038D7">
              <w:rPr>
                <w:rFonts w:ascii="Franklin Gothic Book" w:eastAsia="Times New Roman" w:hAnsi="Franklin Gothic Book" w:cs="Segoe UI"/>
                <w:sz w:val="18"/>
                <w:szCs w:val="18"/>
                <w:vertAlign w:val="superscript"/>
              </w:rPr>
              <w:t>nd</w:t>
            </w: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 xml:space="preserve"> </w:t>
            </w:r>
          </w:p>
          <w:p w14:paraId="315D6FEB" w14:textId="55FC07F2" w:rsidR="005B69C9" w:rsidRPr="002E4174" w:rsidRDefault="005B69C9" w:rsidP="005B69C9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 xml:space="preserve">8 </w:t>
            </w:r>
            <w:r w:rsidR="00B51D63">
              <w:rPr>
                <w:rFonts w:ascii="Franklin Gothic Book" w:eastAsia="Times New Roman" w:hAnsi="Franklin Gothic Book" w:cs="Segoe UI"/>
                <w:sz w:val="18"/>
                <w:szCs w:val="18"/>
              </w:rPr>
              <w:t>am</w:t>
            </w: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– 9 am</w:t>
            </w:r>
          </w:p>
        </w:tc>
      </w:tr>
      <w:tr w:rsidR="005B69C9" w:rsidRPr="002E4174" w14:paraId="724AEB30" w14:textId="77777777" w:rsidTr="56CF4A30">
        <w:trPr>
          <w:trHeight w:val="420"/>
        </w:trPr>
        <w:tc>
          <w:tcPr>
            <w:tcW w:w="216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8E24583" w14:textId="6AB49E10" w:rsidR="005B69C9" w:rsidRPr="002E4174" w:rsidRDefault="005B69C9" w:rsidP="005B69C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Augusta Dream Center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B917548" w14:textId="2E20AD5F" w:rsidR="005B69C9" w:rsidRPr="002E4174" w:rsidRDefault="005B69C9" w:rsidP="005B69C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706-364-2860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64CF198" w14:textId="36A7DC05" w:rsidR="005B69C9" w:rsidRPr="002E4174" w:rsidRDefault="005B69C9" w:rsidP="005B69C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3364 Peach Orchard Road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1481B18" w14:textId="6E9434BF" w:rsidR="005B69C9" w:rsidRPr="002E4174" w:rsidRDefault="005B69C9" w:rsidP="005B69C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Augusta</w:t>
            </w:r>
            <w:r w:rsidRPr="002E4174">
              <w:rPr>
                <w:rFonts w:ascii="Franklin Gothic Book" w:eastAsia="Times New Roman" w:hAnsi="Franklin Gothic Book" w:cs="Segoe UI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644417C" w14:textId="2AE2E020" w:rsidR="005B69C9" w:rsidRPr="002E4174" w:rsidRDefault="005B69C9" w:rsidP="005B69C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30906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C29A29D" w14:textId="77777777" w:rsidR="005B69C9" w:rsidRDefault="005B69C9" w:rsidP="005B69C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1</w:t>
            </w:r>
            <w:r w:rsidRPr="00E3155C">
              <w:rPr>
                <w:rFonts w:ascii="Segoe UI" w:eastAsia="Times New Roman" w:hAnsi="Segoe UI" w:cs="Segoe UI"/>
                <w:sz w:val="18"/>
                <w:szCs w:val="18"/>
                <w:vertAlign w:val="superscript"/>
              </w:rPr>
              <w:t>st</w:t>
            </w:r>
            <w:r>
              <w:rPr>
                <w:rFonts w:ascii="Segoe UI" w:eastAsia="Times New Roman" w:hAnsi="Segoe UI" w:cs="Segoe UI"/>
                <w:sz w:val="18"/>
                <w:szCs w:val="18"/>
              </w:rPr>
              <w:t xml:space="preserve"> </w:t>
            </w:r>
          </w:p>
          <w:p w14:paraId="1C3D2F43" w14:textId="3C94A42D" w:rsidR="005B69C9" w:rsidRPr="002E4174" w:rsidRDefault="005B69C9" w:rsidP="005B69C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10am – 12 pm</w:t>
            </w:r>
          </w:p>
        </w:tc>
      </w:tr>
      <w:tr w:rsidR="005B69C9" w:rsidRPr="002E4174" w14:paraId="72599B27" w14:textId="77777777" w:rsidTr="56CF4A30">
        <w:trPr>
          <w:trHeight w:val="420"/>
        </w:trPr>
        <w:tc>
          <w:tcPr>
            <w:tcW w:w="216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F2D8613" w14:textId="376F68FC" w:rsidR="005B69C9" w:rsidRPr="002E4174" w:rsidRDefault="00FA0772" w:rsidP="005B69C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Christ Temple Apostolic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07D67A2" w14:textId="1A528CD4" w:rsidR="005B69C9" w:rsidRPr="002E4174" w:rsidRDefault="00FA0772" w:rsidP="005B69C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706-564-1010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5FD9ECB" w14:textId="76188B32" w:rsidR="005B69C9" w:rsidRPr="002E4174" w:rsidRDefault="00FA0772" w:rsidP="005B69C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3113 Old McDuffie Road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03B620B" w14:textId="0D59AC3C" w:rsidR="005B69C9" w:rsidRPr="002E4174" w:rsidRDefault="005B69C9" w:rsidP="005B69C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Augusta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12D01A1" w14:textId="14535718" w:rsidR="005B69C9" w:rsidRPr="002E4174" w:rsidRDefault="005B69C9" w:rsidP="005B69C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30906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CAF1113" w14:textId="77777777" w:rsidR="005B69C9" w:rsidRDefault="00FA0772" w:rsidP="005B69C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2</w:t>
            </w:r>
            <w:r w:rsidRPr="00FA0772">
              <w:rPr>
                <w:rFonts w:ascii="Segoe UI" w:eastAsia="Times New Roman" w:hAnsi="Segoe UI" w:cs="Segoe UI"/>
                <w:sz w:val="18"/>
                <w:szCs w:val="18"/>
                <w:vertAlign w:val="superscript"/>
              </w:rPr>
              <w:t>nd</w:t>
            </w:r>
          </w:p>
          <w:p w14:paraId="5023394A" w14:textId="3F51CE39" w:rsidR="00FA0772" w:rsidRPr="002E4174" w:rsidRDefault="003A381D" w:rsidP="005B69C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9 am – 12 pm</w:t>
            </w:r>
          </w:p>
        </w:tc>
      </w:tr>
      <w:tr w:rsidR="00B51D63" w:rsidRPr="002E4174" w14:paraId="7636DFA8" w14:textId="77777777" w:rsidTr="56CF4A30">
        <w:trPr>
          <w:trHeight w:val="420"/>
        </w:trPr>
        <w:tc>
          <w:tcPr>
            <w:tcW w:w="216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2812A6" w14:textId="53B0C303" w:rsidR="00B51D63" w:rsidRDefault="00B51D63" w:rsidP="005B69C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Old Time Way COGIC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5605022" w14:textId="1BCA0676" w:rsidR="00B51D63" w:rsidRDefault="00B51D63" w:rsidP="005B69C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706-796-8540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AEEFC7F" w14:textId="689CBFED" w:rsidR="00B51D63" w:rsidRDefault="00B51D63" w:rsidP="005B69C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3450 Old McDuffie Rd.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D596D4D" w14:textId="57E5AE0C" w:rsidR="00B51D63" w:rsidRDefault="00B51D63" w:rsidP="005B69C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Augusta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AC302A7" w14:textId="753FFF47" w:rsidR="00B51D63" w:rsidRDefault="00B51D63" w:rsidP="005B69C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30906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98B6845" w14:textId="77777777" w:rsidR="00B51D63" w:rsidRDefault="00B51D63" w:rsidP="005B69C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3</w:t>
            </w:r>
            <w:r w:rsidRPr="00B51D63">
              <w:rPr>
                <w:rFonts w:ascii="Segoe UI" w:eastAsia="Times New Roman" w:hAnsi="Segoe UI" w:cs="Segoe UI"/>
                <w:sz w:val="18"/>
                <w:szCs w:val="18"/>
                <w:vertAlign w:val="superscript"/>
              </w:rPr>
              <w:t>rd</w:t>
            </w:r>
            <w:r>
              <w:rPr>
                <w:rFonts w:ascii="Segoe UI" w:eastAsia="Times New Roman" w:hAnsi="Segoe UI" w:cs="Segoe UI"/>
                <w:sz w:val="18"/>
                <w:szCs w:val="18"/>
              </w:rPr>
              <w:t xml:space="preserve"> Saturday</w:t>
            </w:r>
          </w:p>
          <w:p w14:paraId="2649BF26" w14:textId="5A9E76D7" w:rsidR="00B51D63" w:rsidRDefault="00B51D63" w:rsidP="005B69C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10am -12pm</w:t>
            </w:r>
          </w:p>
        </w:tc>
      </w:tr>
      <w:tr w:rsidR="0051125E" w:rsidRPr="002E4174" w14:paraId="5F14C5EC" w14:textId="77777777" w:rsidTr="56CF4A30">
        <w:trPr>
          <w:trHeight w:val="420"/>
        </w:trPr>
        <w:tc>
          <w:tcPr>
            <w:tcW w:w="216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2A22E1C" w14:textId="764F1E3F" w:rsidR="0051125E" w:rsidRPr="002E4174" w:rsidRDefault="0051125E" w:rsidP="0051125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Riverside Apostolic Church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2CFED9E" w14:textId="54484661" w:rsidR="0051125E" w:rsidRPr="002E4174" w:rsidRDefault="0051125E" w:rsidP="0051125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706-426-8182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DDBB393" w14:textId="73C0DBDD" w:rsidR="0051125E" w:rsidRPr="002E4174" w:rsidRDefault="0051125E" w:rsidP="0051125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1649-B Gordon Hwy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E0C1D8F" w14:textId="7C1C09FB" w:rsidR="0051125E" w:rsidRPr="002E4174" w:rsidRDefault="0051125E" w:rsidP="0051125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Richmond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1D6D91A" w14:textId="58640517" w:rsidR="0051125E" w:rsidRPr="002E4174" w:rsidRDefault="0051125E" w:rsidP="0051125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30906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876C40C" w14:textId="77777777" w:rsidR="0051125E" w:rsidRDefault="00AF7934" w:rsidP="0051125E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4</w:t>
            </w:r>
            <w:r w:rsidRPr="00AF7934">
              <w:rPr>
                <w:rFonts w:ascii="Franklin Gothic Book" w:eastAsia="Times New Roman" w:hAnsi="Franklin Gothic Book" w:cs="Segoe UI"/>
                <w:sz w:val="18"/>
                <w:szCs w:val="18"/>
                <w:vertAlign w:val="superscript"/>
              </w:rPr>
              <w:t>th</w:t>
            </w:r>
          </w:p>
          <w:p w14:paraId="58E1876A" w14:textId="2173D790" w:rsidR="00AF7934" w:rsidRPr="0051125E" w:rsidRDefault="00AF7934" w:rsidP="0051125E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10 am – 12 pm</w:t>
            </w:r>
          </w:p>
        </w:tc>
      </w:tr>
      <w:tr w:rsidR="00B51D63" w:rsidRPr="002E4174" w14:paraId="391D7B97" w14:textId="77777777" w:rsidTr="56CF4A30">
        <w:trPr>
          <w:trHeight w:val="570"/>
        </w:trPr>
        <w:tc>
          <w:tcPr>
            <w:tcW w:w="216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8EA71BB" w14:textId="211149CB" w:rsidR="00B51D63" w:rsidRDefault="00B51D63" w:rsidP="0051125E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Trinity CME Church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519FB15" w14:textId="0D60EB62" w:rsidR="00B51D63" w:rsidRDefault="00B51D63" w:rsidP="0051125E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706-796-2250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0C240E7" w14:textId="41B7FB86" w:rsidR="00B51D63" w:rsidRDefault="00B51D63" w:rsidP="0051125E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2930 Glenn Hills Drive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740A374" w14:textId="0E820E36" w:rsidR="00B51D63" w:rsidRDefault="00B51D63" w:rsidP="0051125E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Richmond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5CB6231" w14:textId="6BA8D378" w:rsidR="00B51D63" w:rsidRDefault="00B51D63" w:rsidP="0051125E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30904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0993080" w14:textId="77777777" w:rsidR="00B51D63" w:rsidRDefault="00543A81" w:rsidP="0051125E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2</w:t>
            </w:r>
            <w:r w:rsidRPr="00543A81">
              <w:rPr>
                <w:rFonts w:ascii="Franklin Gothic Book" w:eastAsia="Times New Roman" w:hAnsi="Franklin Gothic Book" w:cs="Segoe UI"/>
                <w:sz w:val="18"/>
                <w:szCs w:val="18"/>
                <w:vertAlign w:val="superscript"/>
              </w:rPr>
              <w:t>nd</w:t>
            </w: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 xml:space="preserve"> Saturday</w:t>
            </w:r>
          </w:p>
          <w:p w14:paraId="1682F5D4" w14:textId="7163AC91" w:rsidR="00543A81" w:rsidRDefault="00543A81" w:rsidP="0051125E">
            <w:pPr>
              <w:spacing w:after="0" w:line="240" w:lineRule="auto"/>
              <w:jc w:val="center"/>
              <w:textAlignment w:val="baseline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9am -11am</w:t>
            </w:r>
          </w:p>
        </w:tc>
      </w:tr>
      <w:tr w:rsidR="56CF4A30" w14:paraId="6C84A3B1" w14:textId="77777777" w:rsidTr="56CF4A30">
        <w:trPr>
          <w:trHeight w:val="570"/>
        </w:trPr>
        <w:tc>
          <w:tcPr>
            <w:tcW w:w="216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527E7B5" w14:textId="78632E7C" w:rsidR="56CF4A30" w:rsidRDefault="56CF4A30" w:rsidP="56CF4A30">
            <w:pPr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 w:rsidRPr="56CF4A30">
              <w:rPr>
                <w:rFonts w:ascii="Franklin Gothic Book" w:eastAsia="Times New Roman" w:hAnsi="Franklin Gothic Book" w:cs="Segoe UI"/>
                <w:sz w:val="18"/>
                <w:szCs w:val="18"/>
              </w:rPr>
              <w:t xml:space="preserve">Belle Terrace Presbyterian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99C9E36" w14:textId="45857507" w:rsidR="56CF4A30" w:rsidRDefault="56CF4A30" w:rsidP="56CF4A30">
            <w:pPr>
              <w:rPr>
                <w:rFonts w:ascii="Franklin Gothic Book" w:eastAsia="Franklin Gothic Book" w:hAnsi="Franklin Gothic Book" w:cs="Franklin Gothic Book"/>
              </w:rPr>
            </w:pPr>
            <w:r w:rsidRPr="56CF4A30">
              <w:rPr>
                <w:rFonts w:ascii="Franklin Gothic Book" w:eastAsia="Franklin Gothic Book" w:hAnsi="Franklin Gothic Book" w:cs="Franklin Gothic Book"/>
                <w:b/>
                <w:bCs/>
              </w:rPr>
              <w:t>(</w:t>
            </w:r>
            <w:r w:rsidRPr="56CF4A30">
              <w:rPr>
                <w:rFonts w:ascii="Franklin Gothic Book" w:eastAsia="Franklin Gothic Book" w:hAnsi="Franklin Gothic Book" w:cs="Franklin Gothic Book"/>
              </w:rPr>
              <w:t>706)793-6908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00C068" w14:textId="6FFF2AD0" w:rsidR="56CF4A30" w:rsidRDefault="56CF4A30" w:rsidP="56CF4A30">
            <w:pPr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 w:rsidRPr="56CF4A30">
              <w:rPr>
                <w:rFonts w:ascii="Franklin Gothic Book" w:eastAsia="Times New Roman" w:hAnsi="Franklin Gothic Book" w:cs="Segoe UI"/>
                <w:sz w:val="18"/>
                <w:szCs w:val="18"/>
              </w:rPr>
              <w:t xml:space="preserve"> 2473 Golden Camp Road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E280B98" w14:textId="5D0B69CF" w:rsidR="56CF4A30" w:rsidRDefault="56CF4A30" w:rsidP="56CF4A30">
            <w:pPr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 w:rsidRPr="56CF4A30">
              <w:rPr>
                <w:rFonts w:ascii="Franklin Gothic Book" w:eastAsia="Times New Roman" w:hAnsi="Franklin Gothic Book" w:cs="Segoe UI"/>
                <w:sz w:val="18"/>
                <w:szCs w:val="18"/>
              </w:rPr>
              <w:t xml:space="preserve"> Richmond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A1964D4" w14:textId="078A8780" w:rsidR="56CF4A30" w:rsidRDefault="56CF4A30" w:rsidP="56CF4A30">
            <w:pPr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 w:rsidRPr="56CF4A30">
              <w:rPr>
                <w:rFonts w:ascii="Franklin Gothic Book" w:eastAsia="Times New Roman" w:hAnsi="Franklin Gothic Book" w:cs="Segoe UI"/>
                <w:sz w:val="18"/>
                <w:szCs w:val="18"/>
              </w:rPr>
              <w:t>30906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FCE9AC8" w14:textId="7891B9CB" w:rsidR="56CF4A30" w:rsidRDefault="56CF4A30" w:rsidP="56CF4A30">
            <w:pPr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 w:rsidRPr="56CF4A30">
              <w:rPr>
                <w:rFonts w:ascii="Franklin Gothic Book" w:eastAsia="Times New Roman" w:hAnsi="Franklin Gothic Book" w:cs="Segoe UI"/>
                <w:sz w:val="18"/>
                <w:szCs w:val="18"/>
              </w:rPr>
              <w:t xml:space="preserve"> 1</w:t>
            </w:r>
            <w:r w:rsidRPr="56CF4A30">
              <w:rPr>
                <w:rFonts w:ascii="Franklin Gothic Book" w:eastAsia="Times New Roman" w:hAnsi="Franklin Gothic Book" w:cs="Segoe UI"/>
                <w:sz w:val="18"/>
                <w:szCs w:val="18"/>
                <w:vertAlign w:val="superscript"/>
              </w:rPr>
              <w:t>st</w:t>
            </w:r>
            <w:r w:rsidRPr="56CF4A30">
              <w:rPr>
                <w:rFonts w:ascii="Franklin Gothic Book" w:eastAsia="Times New Roman" w:hAnsi="Franklin Gothic Book" w:cs="Segoe UI"/>
                <w:sz w:val="18"/>
                <w:szCs w:val="18"/>
              </w:rPr>
              <w:t>, 2</w:t>
            </w:r>
            <w:r w:rsidRPr="56CF4A30">
              <w:rPr>
                <w:rFonts w:ascii="Franklin Gothic Book" w:eastAsia="Times New Roman" w:hAnsi="Franklin Gothic Book" w:cs="Segoe UI"/>
                <w:sz w:val="18"/>
                <w:szCs w:val="18"/>
                <w:vertAlign w:val="superscript"/>
              </w:rPr>
              <w:t>nd</w:t>
            </w:r>
            <w:r w:rsidRPr="56CF4A30">
              <w:rPr>
                <w:rFonts w:ascii="Franklin Gothic Book" w:eastAsia="Times New Roman" w:hAnsi="Franklin Gothic Book" w:cs="Segoe UI"/>
                <w:sz w:val="18"/>
                <w:szCs w:val="18"/>
              </w:rPr>
              <w:t>, 3</w:t>
            </w:r>
            <w:r w:rsidRPr="56CF4A30">
              <w:rPr>
                <w:rFonts w:ascii="Franklin Gothic Book" w:eastAsia="Times New Roman" w:hAnsi="Franklin Gothic Book" w:cs="Segoe UI"/>
                <w:sz w:val="18"/>
                <w:szCs w:val="18"/>
                <w:vertAlign w:val="superscript"/>
              </w:rPr>
              <w:t>rd</w:t>
            </w:r>
            <w:r w:rsidRPr="56CF4A30">
              <w:rPr>
                <w:rFonts w:ascii="Franklin Gothic Book" w:eastAsia="Times New Roman" w:hAnsi="Franklin Gothic Book" w:cs="Segoe UI"/>
                <w:sz w:val="18"/>
                <w:szCs w:val="18"/>
              </w:rPr>
              <w:t xml:space="preserve"> and 4</w:t>
            </w:r>
            <w:r w:rsidRPr="56CF4A30">
              <w:rPr>
                <w:rFonts w:ascii="Franklin Gothic Book" w:eastAsia="Times New Roman" w:hAnsi="Franklin Gothic Book" w:cs="Segoe UI"/>
                <w:sz w:val="18"/>
                <w:szCs w:val="18"/>
                <w:vertAlign w:val="superscript"/>
              </w:rPr>
              <w:t>th</w:t>
            </w:r>
            <w:r w:rsidRPr="56CF4A30">
              <w:rPr>
                <w:rFonts w:ascii="Franklin Gothic Book" w:eastAsia="Times New Roman" w:hAnsi="Franklin Gothic Book" w:cs="Segoe UI"/>
                <w:sz w:val="18"/>
                <w:szCs w:val="18"/>
              </w:rPr>
              <w:t xml:space="preserve"> </w:t>
            </w:r>
          </w:p>
          <w:p w14:paraId="570FFC5C" w14:textId="7C87FB0C" w:rsidR="56CF4A30" w:rsidRDefault="56CF4A30" w:rsidP="56CF4A30">
            <w:pPr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 w:rsidRPr="56CF4A30">
              <w:rPr>
                <w:rFonts w:ascii="Franklin Gothic Book" w:eastAsia="Times New Roman" w:hAnsi="Franklin Gothic Book" w:cs="Segoe UI"/>
                <w:sz w:val="18"/>
                <w:szCs w:val="18"/>
              </w:rPr>
              <w:t xml:space="preserve">10:30 a.m. - 12 p.m. </w:t>
            </w:r>
          </w:p>
        </w:tc>
      </w:tr>
      <w:tr w:rsidR="0051125E" w:rsidRPr="002E4174" w14:paraId="286AEE3A" w14:textId="77777777" w:rsidTr="56CF4A30">
        <w:trPr>
          <w:trHeight w:val="420"/>
        </w:trPr>
        <w:tc>
          <w:tcPr>
            <w:tcW w:w="9344" w:type="dxa"/>
            <w:gridSpan w:val="6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CE3561A" w14:textId="77777777" w:rsidR="0051125E" w:rsidRPr="002E4174" w:rsidRDefault="0051125E" w:rsidP="0051125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E4174">
              <w:rPr>
                <w:rFonts w:ascii="Franklin Gothic Book" w:eastAsia="Times New Roman" w:hAnsi="Franklin Gothic Book" w:cs="Segoe UI"/>
                <w:b/>
                <w:bCs/>
                <w:sz w:val="24"/>
                <w:szCs w:val="24"/>
                <w:u w:val="single"/>
              </w:rPr>
              <w:t>Sunday</w:t>
            </w:r>
            <w:r w:rsidRPr="002E4174">
              <w:rPr>
                <w:rFonts w:ascii="Franklin Gothic Book" w:eastAsia="Times New Roman" w:hAnsi="Franklin Gothic Book" w:cs="Segoe UI"/>
                <w:sz w:val="24"/>
                <w:szCs w:val="24"/>
              </w:rPr>
              <w:t> </w:t>
            </w:r>
          </w:p>
        </w:tc>
      </w:tr>
      <w:tr w:rsidR="0051125E" w:rsidRPr="002E4174" w14:paraId="1511B5DA" w14:textId="77777777" w:rsidTr="56CF4A30">
        <w:trPr>
          <w:trHeight w:val="420"/>
        </w:trPr>
        <w:tc>
          <w:tcPr>
            <w:tcW w:w="216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941E530" w14:textId="77777777" w:rsidR="0051125E" w:rsidRPr="002E4174" w:rsidRDefault="0051125E" w:rsidP="0051125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E4174">
              <w:rPr>
                <w:rFonts w:ascii="Franklin Gothic Book" w:eastAsia="Times New Roman" w:hAnsi="Franklin Gothic Book" w:cs="Segoe UI"/>
                <w:b/>
                <w:bCs/>
                <w:sz w:val="20"/>
                <w:szCs w:val="20"/>
              </w:rPr>
              <w:t>Agency Name</w:t>
            </w:r>
            <w:r w:rsidRPr="002E4174">
              <w:rPr>
                <w:rFonts w:ascii="Franklin Gothic Book" w:eastAsia="Times New Roman" w:hAnsi="Franklin Gothic Book" w:cs="Segoe UI"/>
                <w:sz w:val="20"/>
                <w:szCs w:val="2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0022C2A" w14:textId="77777777" w:rsidR="0051125E" w:rsidRPr="002E4174" w:rsidRDefault="0051125E" w:rsidP="0051125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E4174">
              <w:rPr>
                <w:rFonts w:ascii="Franklin Gothic Book" w:eastAsia="Times New Roman" w:hAnsi="Franklin Gothic Book" w:cs="Segoe UI"/>
                <w:b/>
                <w:bCs/>
                <w:sz w:val="20"/>
                <w:szCs w:val="20"/>
              </w:rPr>
              <w:t>Number</w:t>
            </w:r>
            <w:r w:rsidRPr="002E4174">
              <w:rPr>
                <w:rFonts w:ascii="Franklin Gothic Book" w:eastAsia="Times New Roman" w:hAnsi="Franklin Gothic Book" w:cs="Segoe UI"/>
                <w:sz w:val="20"/>
                <w:szCs w:val="20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E653D45" w14:textId="77777777" w:rsidR="0051125E" w:rsidRPr="002E4174" w:rsidRDefault="0051125E" w:rsidP="0051125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E4174">
              <w:rPr>
                <w:rFonts w:ascii="Franklin Gothic Book" w:eastAsia="Times New Roman" w:hAnsi="Franklin Gothic Book" w:cs="Segoe UI"/>
                <w:b/>
                <w:bCs/>
                <w:sz w:val="20"/>
                <w:szCs w:val="20"/>
              </w:rPr>
              <w:t>Address</w:t>
            </w:r>
            <w:r w:rsidRPr="002E4174">
              <w:rPr>
                <w:rFonts w:ascii="Franklin Gothic Book" w:eastAsia="Times New Roman" w:hAnsi="Franklin Gothic Book" w:cs="Segoe UI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CEC5D21" w14:textId="77777777" w:rsidR="0051125E" w:rsidRPr="002E4174" w:rsidRDefault="0051125E" w:rsidP="0051125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E4174">
              <w:rPr>
                <w:rFonts w:ascii="Franklin Gothic Book" w:eastAsia="Times New Roman" w:hAnsi="Franklin Gothic Book" w:cs="Segoe UI"/>
                <w:b/>
                <w:bCs/>
                <w:sz w:val="20"/>
                <w:szCs w:val="20"/>
              </w:rPr>
              <w:t>City</w:t>
            </w:r>
            <w:r w:rsidRPr="002E4174">
              <w:rPr>
                <w:rFonts w:ascii="Franklin Gothic Book" w:eastAsia="Times New Roman" w:hAnsi="Franklin Gothic Book" w:cs="Segoe UI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2BD8565" w14:textId="77777777" w:rsidR="0051125E" w:rsidRPr="002E4174" w:rsidRDefault="0051125E" w:rsidP="0051125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E4174">
              <w:rPr>
                <w:rFonts w:ascii="Franklin Gothic Book" w:eastAsia="Times New Roman" w:hAnsi="Franklin Gothic Book" w:cs="Segoe UI"/>
                <w:b/>
                <w:bCs/>
                <w:sz w:val="20"/>
                <w:szCs w:val="20"/>
              </w:rPr>
              <w:t>Zip</w:t>
            </w:r>
            <w:r w:rsidRPr="002E4174">
              <w:rPr>
                <w:rFonts w:ascii="Franklin Gothic Book" w:eastAsia="Times New Roman" w:hAnsi="Franklin Gothic Book" w:cs="Segoe UI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BB33555" w14:textId="77777777" w:rsidR="0051125E" w:rsidRPr="002E4174" w:rsidRDefault="0051125E" w:rsidP="0051125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E4174">
              <w:rPr>
                <w:rFonts w:ascii="Franklin Gothic Book" w:eastAsia="Times New Roman" w:hAnsi="Franklin Gothic Book" w:cs="Segoe UI"/>
                <w:b/>
                <w:bCs/>
                <w:sz w:val="20"/>
                <w:szCs w:val="20"/>
              </w:rPr>
              <w:t>Hours of Operation</w:t>
            </w:r>
            <w:r w:rsidRPr="002E4174">
              <w:rPr>
                <w:rFonts w:ascii="Franklin Gothic Book" w:eastAsia="Times New Roman" w:hAnsi="Franklin Gothic Book" w:cs="Segoe UI"/>
                <w:sz w:val="20"/>
                <w:szCs w:val="20"/>
              </w:rPr>
              <w:t> </w:t>
            </w:r>
          </w:p>
        </w:tc>
      </w:tr>
      <w:tr w:rsidR="0051125E" w:rsidRPr="002E4174" w14:paraId="624B5654" w14:textId="77777777" w:rsidTr="56CF4A30">
        <w:trPr>
          <w:trHeight w:val="420"/>
        </w:trPr>
        <w:tc>
          <w:tcPr>
            <w:tcW w:w="216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37A39F8" w14:textId="7DCA4B13" w:rsidR="0051125E" w:rsidRPr="002E4174" w:rsidRDefault="0051125E" w:rsidP="00543A8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 xml:space="preserve">Living Word </w:t>
            </w:r>
            <w:r w:rsidR="00543A81">
              <w:rPr>
                <w:rFonts w:ascii="Franklin Gothic Book" w:eastAsia="Times New Roman" w:hAnsi="Franklin Gothic Book" w:cs="Segoe UI"/>
                <w:sz w:val="18"/>
                <w:szCs w:val="18"/>
              </w:rPr>
              <w:t>Fellowship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30ECDC3" w14:textId="0DF0F7FC" w:rsidR="0051125E" w:rsidRPr="002E4174" w:rsidRDefault="00543A81" w:rsidP="0051125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706-836-2277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9F8968B" w14:textId="41727E13" w:rsidR="0051125E" w:rsidRPr="002E4174" w:rsidRDefault="00543A81" w:rsidP="0051125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2402 Old Savannah Road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0B43121" w14:textId="13267E74" w:rsidR="0051125E" w:rsidRPr="002E4174" w:rsidRDefault="0051125E" w:rsidP="0051125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Augusta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BCDA8A2" w14:textId="645A97F4" w:rsidR="0051125E" w:rsidRPr="002E4174" w:rsidRDefault="0051125E" w:rsidP="0051125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Segoe UI"/>
                <w:sz w:val="18"/>
                <w:szCs w:val="18"/>
              </w:rPr>
              <w:t>30906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BCB5367" w14:textId="31CC1055" w:rsidR="0051125E" w:rsidRPr="002E4174" w:rsidRDefault="0051125E" w:rsidP="0051125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1:30</w:t>
            </w:r>
            <w:r w:rsidR="00543A81">
              <w:rPr>
                <w:rFonts w:ascii="Segoe UI" w:eastAsia="Times New Roman" w:hAnsi="Segoe UI" w:cs="Segoe UI"/>
                <w:sz w:val="18"/>
                <w:szCs w:val="18"/>
              </w:rPr>
              <w:t>pm</w:t>
            </w:r>
            <w:r>
              <w:rPr>
                <w:rFonts w:ascii="Segoe UI" w:eastAsia="Times New Roman" w:hAnsi="Segoe UI" w:cs="Segoe UI"/>
                <w:sz w:val="18"/>
                <w:szCs w:val="18"/>
              </w:rPr>
              <w:t xml:space="preserve"> – 3:30 pm</w:t>
            </w:r>
          </w:p>
        </w:tc>
      </w:tr>
      <w:tr w:rsidR="2B0C2DE7" w14:paraId="28B6D492" w14:textId="77777777" w:rsidTr="56CF4A30">
        <w:trPr>
          <w:trHeight w:val="420"/>
        </w:trPr>
        <w:tc>
          <w:tcPr>
            <w:tcW w:w="216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9E61B7A" w14:textId="44215EE7" w:rsidR="313885A4" w:rsidRDefault="313885A4" w:rsidP="00543A81">
            <w:pPr>
              <w:spacing w:line="240" w:lineRule="auto"/>
              <w:jc w:val="center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 w:rsidRPr="2B0C2DE7">
              <w:rPr>
                <w:rFonts w:ascii="Franklin Gothic Book" w:eastAsia="Times New Roman" w:hAnsi="Franklin Gothic Book" w:cs="Segoe UI"/>
                <w:sz w:val="18"/>
                <w:szCs w:val="18"/>
              </w:rPr>
              <w:t>Augusta Dream Center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5B183AA" w14:textId="3A14BC12" w:rsidR="313885A4" w:rsidRDefault="313885A4" w:rsidP="2B0C2DE7">
            <w:pPr>
              <w:spacing w:line="240" w:lineRule="auto"/>
              <w:jc w:val="center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 w:rsidRPr="2B0C2DE7">
              <w:rPr>
                <w:rFonts w:ascii="Franklin Gothic Book" w:eastAsia="Times New Roman" w:hAnsi="Franklin Gothic Book" w:cs="Segoe UI"/>
                <w:sz w:val="18"/>
                <w:szCs w:val="18"/>
              </w:rPr>
              <w:t>706-364-2860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D7D1763" w14:textId="36A7DC05" w:rsidR="313885A4" w:rsidRDefault="313885A4" w:rsidP="2B0C2DE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B0C2DE7">
              <w:rPr>
                <w:rFonts w:ascii="Segoe UI" w:eastAsia="Times New Roman" w:hAnsi="Segoe UI" w:cs="Segoe UI"/>
                <w:sz w:val="18"/>
                <w:szCs w:val="18"/>
              </w:rPr>
              <w:t>3364 Peach Orchard Road</w:t>
            </w:r>
          </w:p>
          <w:p w14:paraId="008DE719" w14:textId="5C9DEAD5" w:rsidR="2B0C2DE7" w:rsidRDefault="2B0C2DE7" w:rsidP="2B0C2DE7">
            <w:pPr>
              <w:spacing w:line="240" w:lineRule="auto"/>
              <w:jc w:val="center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E641D90" w14:textId="7D6DF83E" w:rsidR="313885A4" w:rsidRDefault="313885A4" w:rsidP="2B0C2DE7">
            <w:pPr>
              <w:spacing w:line="240" w:lineRule="auto"/>
              <w:jc w:val="center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 w:rsidRPr="2B0C2DE7">
              <w:rPr>
                <w:rFonts w:ascii="Franklin Gothic Book" w:eastAsia="Times New Roman" w:hAnsi="Franklin Gothic Book" w:cs="Segoe UI"/>
                <w:sz w:val="18"/>
                <w:szCs w:val="18"/>
              </w:rPr>
              <w:t>Augusta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1F372DD" w14:textId="2370DF3E" w:rsidR="313885A4" w:rsidRDefault="313885A4" w:rsidP="2B0C2DE7">
            <w:pPr>
              <w:spacing w:line="240" w:lineRule="auto"/>
              <w:jc w:val="center"/>
              <w:rPr>
                <w:rFonts w:ascii="Franklin Gothic Book" w:eastAsia="Times New Roman" w:hAnsi="Franklin Gothic Book" w:cs="Segoe UI"/>
                <w:sz w:val="18"/>
                <w:szCs w:val="18"/>
              </w:rPr>
            </w:pPr>
            <w:r w:rsidRPr="2B0C2DE7">
              <w:rPr>
                <w:rFonts w:ascii="Franklin Gothic Book" w:eastAsia="Times New Roman" w:hAnsi="Franklin Gothic Book" w:cs="Segoe UI"/>
                <w:sz w:val="18"/>
                <w:szCs w:val="18"/>
              </w:rPr>
              <w:t>30906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A3F6E04" w14:textId="0C9235AA" w:rsidR="313885A4" w:rsidRDefault="313885A4" w:rsidP="2B0C2DE7">
            <w:pPr>
              <w:spacing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B0C2DE7">
              <w:rPr>
                <w:rFonts w:ascii="Segoe UI" w:eastAsia="Times New Roman" w:hAnsi="Segoe UI" w:cs="Segoe UI"/>
                <w:sz w:val="18"/>
                <w:szCs w:val="18"/>
              </w:rPr>
              <w:t>5pm-6pm</w:t>
            </w:r>
          </w:p>
        </w:tc>
      </w:tr>
    </w:tbl>
    <w:p w14:paraId="65EBCCBD" w14:textId="77777777" w:rsidR="00F63750" w:rsidRDefault="00F63750"/>
    <w:sectPr w:rsidR="00F63750" w:rsidSect="002E4174">
      <w:headerReference w:type="default" r:id="rId9"/>
      <w:footerReference w:type="default" r:id="rId10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C386E" w14:textId="77777777" w:rsidR="00802F6B" w:rsidRDefault="00802F6B" w:rsidP="002E4174">
      <w:pPr>
        <w:spacing w:after="0" w:line="240" w:lineRule="auto"/>
      </w:pPr>
      <w:r>
        <w:separator/>
      </w:r>
    </w:p>
  </w:endnote>
  <w:endnote w:type="continuationSeparator" w:id="0">
    <w:p w14:paraId="76E3E37E" w14:textId="77777777" w:rsidR="00802F6B" w:rsidRDefault="00802F6B" w:rsidP="002E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AEF3C" w14:textId="725D6B39" w:rsidR="002E4174" w:rsidRDefault="002E4174">
    <w:pPr>
      <w:pStyle w:val="Footer"/>
    </w:pPr>
    <w:r>
      <w:ptab w:relativeTo="margin" w:alignment="center" w:leader="none"/>
    </w:r>
    <w:r>
      <w:t>For additional resources, visit www.goldenharvest.org/find</w:t>
    </w:r>
    <w:r w:rsidR="0038062C">
      <w:t>-</w:t>
    </w:r>
    <w:r>
      <w:t>help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D46FD" w14:textId="77777777" w:rsidR="00802F6B" w:rsidRDefault="00802F6B" w:rsidP="002E4174">
      <w:pPr>
        <w:spacing w:after="0" w:line="240" w:lineRule="auto"/>
      </w:pPr>
      <w:r>
        <w:separator/>
      </w:r>
    </w:p>
  </w:footnote>
  <w:footnote w:type="continuationSeparator" w:id="0">
    <w:p w14:paraId="4252F79E" w14:textId="77777777" w:rsidR="00802F6B" w:rsidRDefault="00802F6B" w:rsidP="002E4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0D98E" w14:textId="25A935F3" w:rsidR="002E4174" w:rsidRDefault="002E4174">
    <w:pPr>
      <w:pStyle w:val="Header"/>
      <w:rPr>
        <w:noProof/>
      </w:rPr>
    </w:pPr>
    <w:r>
      <w:rPr>
        <w:noProof/>
      </w:rPr>
      <w:ptab w:relativeTo="margin" w:alignment="center" w:leader="none"/>
    </w:r>
    <w:r>
      <w:rPr>
        <w:noProof/>
      </w:rPr>
      <w:drawing>
        <wp:inline distT="0" distB="0" distL="0" distR="0" wp14:anchorId="33B569DD" wp14:editId="58D878BB">
          <wp:extent cx="2314575" cy="966758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184" cy="972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DBF105" w14:textId="5A295AB4" w:rsidR="002E4174" w:rsidRDefault="002E4174">
    <w:pPr>
      <w:pStyle w:val="Header"/>
      <w:rPr>
        <w:noProof/>
      </w:rPr>
    </w:pPr>
    <w:r>
      <w:rPr>
        <w:noProof/>
      </w:rPr>
      <w:ptab w:relativeTo="margin" w:alignment="center" w:leader="none"/>
    </w:r>
  </w:p>
  <w:p w14:paraId="7F898EF7" w14:textId="77777777" w:rsidR="00D246AB" w:rsidRDefault="00D246AB">
    <w:pPr>
      <w:pStyle w:val="Header"/>
      <w:rPr>
        <w:noProof/>
      </w:rPr>
    </w:pPr>
  </w:p>
  <w:p w14:paraId="10C62288" w14:textId="48E8A9E1" w:rsidR="002E4174" w:rsidRDefault="002E4174">
    <w:pPr>
      <w:pStyle w:val="Header"/>
      <w:rPr>
        <w:b/>
        <w:bCs/>
        <w:noProof/>
        <w:sz w:val="24"/>
        <w:szCs w:val="24"/>
      </w:rPr>
    </w:pPr>
    <w:r>
      <w:rPr>
        <w:b/>
        <w:bCs/>
        <w:noProof/>
        <w:sz w:val="24"/>
        <w:szCs w:val="24"/>
      </w:rPr>
      <w:ptab w:relativeTo="margin" w:alignment="center" w:leader="none"/>
    </w:r>
    <w:r w:rsidRPr="002E4174">
      <w:rPr>
        <w:b/>
        <w:bCs/>
        <w:noProof/>
        <w:sz w:val="24"/>
        <w:szCs w:val="24"/>
      </w:rPr>
      <w:t>Richmond- 3</w:t>
    </w:r>
    <w:r w:rsidR="00A22BF7">
      <w:rPr>
        <w:b/>
        <w:bCs/>
        <w:noProof/>
        <w:sz w:val="24"/>
        <w:szCs w:val="24"/>
      </w:rPr>
      <w:t>090</w:t>
    </w:r>
    <w:r w:rsidR="00C41749">
      <w:rPr>
        <w:b/>
        <w:bCs/>
        <w:noProof/>
        <w:sz w:val="24"/>
        <w:szCs w:val="24"/>
      </w:rPr>
      <w:t>6</w:t>
    </w:r>
    <w:r w:rsidRPr="002E4174">
      <w:rPr>
        <w:b/>
        <w:bCs/>
        <w:noProof/>
        <w:sz w:val="24"/>
        <w:szCs w:val="24"/>
      </w:rPr>
      <w:t xml:space="preserve"> Referral List</w:t>
    </w:r>
  </w:p>
  <w:p w14:paraId="3ADA0CC9" w14:textId="77777777" w:rsidR="00D246AB" w:rsidRDefault="00D246AB">
    <w:pPr>
      <w:pStyle w:val="Header"/>
      <w:rPr>
        <w:b/>
        <w:bCs/>
        <w:noProof/>
        <w:sz w:val="24"/>
        <w:szCs w:val="24"/>
      </w:rPr>
    </w:pPr>
  </w:p>
  <w:p w14:paraId="5208A16B" w14:textId="77777777" w:rsidR="002E4174" w:rsidRPr="002E4174" w:rsidRDefault="002E4174">
    <w:pPr>
      <w:pStyle w:val="Header"/>
      <w:rPr>
        <w:b/>
        <w:bCs/>
        <w:noProof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74"/>
    <w:rsid w:val="001104BE"/>
    <w:rsid w:val="001167C0"/>
    <w:rsid w:val="00140E32"/>
    <w:rsid w:val="00143A52"/>
    <w:rsid w:val="001C5A69"/>
    <w:rsid w:val="00252B06"/>
    <w:rsid w:val="002823F6"/>
    <w:rsid w:val="00290840"/>
    <w:rsid w:val="00295F30"/>
    <w:rsid w:val="002B6D16"/>
    <w:rsid w:val="002D05CC"/>
    <w:rsid w:val="002D337D"/>
    <w:rsid w:val="002E4174"/>
    <w:rsid w:val="003053EF"/>
    <w:rsid w:val="0038062C"/>
    <w:rsid w:val="00392F4E"/>
    <w:rsid w:val="003A381D"/>
    <w:rsid w:val="003D0DFB"/>
    <w:rsid w:val="003D415E"/>
    <w:rsid w:val="00420D6A"/>
    <w:rsid w:val="0046017C"/>
    <w:rsid w:val="004628B9"/>
    <w:rsid w:val="00476833"/>
    <w:rsid w:val="00496331"/>
    <w:rsid w:val="0050320E"/>
    <w:rsid w:val="0051125E"/>
    <w:rsid w:val="005365AB"/>
    <w:rsid w:val="00543A81"/>
    <w:rsid w:val="005769A9"/>
    <w:rsid w:val="00586477"/>
    <w:rsid w:val="005953BE"/>
    <w:rsid w:val="005B69C9"/>
    <w:rsid w:val="005C3725"/>
    <w:rsid w:val="005E5E4A"/>
    <w:rsid w:val="005F7F25"/>
    <w:rsid w:val="006048C7"/>
    <w:rsid w:val="00625A30"/>
    <w:rsid w:val="0063092E"/>
    <w:rsid w:val="006860FD"/>
    <w:rsid w:val="006A0CE9"/>
    <w:rsid w:val="006B41F2"/>
    <w:rsid w:val="006C4F86"/>
    <w:rsid w:val="007063F2"/>
    <w:rsid w:val="007632A3"/>
    <w:rsid w:val="0079728B"/>
    <w:rsid w:val="007E3219"/>
    <w:rsid w:val="007E3ACC"/>
    <w:rsid w:val="007E4121"/>
    <w:rsid w:val="00802F6B"/>
    <w:rsid w:val="0084413D"/>
    <w:rsid w:val="008823BC"/>
    <w:rsid w:val="008F5C68"/>
    <w:rsid w:val="0099796B"/>
    <w:rsid w:val="009B72C4"/>
    <w:rsid w:val="00A00238"/>
    <w:rsid w:val="00A22BF7"/>
    <w:rsid w:val="00A90F98"/>
    <w:rsid w:val="00A97A74"/>
    <w:rsid w:val="00AB3310"/>
    <w:rsid w:val="00AF7934"/>
    <w:rsid w:val="00B038D7"/>
    <w:rsid w:val="00B2688C"/>
    <w:rsid w:val="00B51D63"/>
    <w:rsid w:val="00B55EEE"/>
    <w:rsid w:val="00B96924"/>
    <w:rsid w:val="00BA79CE"/>
    <w:rsid w:val="00C118E5"/>
    <w:rsid w:val="00C36A10"/>
    <w:rsid w:val="00C41749"/>
    <w:rsid w:val="00C7438A"/>
    <w:rsid w:val="00C9763B"/>
    <w:rsid w:val="00CC7C2E"/>
    <w:rsid w:val="00CE1EDA"/>
    <w:rsid w:val="00D246AB"/>
    <w:rsid w:val="00D74EBD"/>
    <w:rsid w:val="00D76793"/>
    <w:rsid w:val="00DB20EF"/>
    <w:rsid w:val="00DC2240"/>
    <w:rsid w:val="00E3155C"/>
    <w:rsid w:val="00E3211B"/>
    <w:rsid w:val="00E73983"/>
    <w:rsid w:val="00E85E33"/>
    <w:rsid w:val="00EB076D"/>
    <w:rsid w:val="00EC7D43"/>
    <w:rsid w:val="00F0294B"/>
    <w:rsid w:val="00F63750"/>
    <w:rsid w:val="00F710A9"/>
    <w:rsid w:val="00F84A01"/>
    <w:rsid w:val="00F917A9"/>
    <w:rsid w:val="00FA0772"/>
    <w:rsid w:val="036CECBC"/>
    <w:rsid w:val="14E5AE92"/>
    <w:rsid w:val="1D9E5174"/>
    <w:rsid w:val="241F7259"/>
    <w:rsid w:val="277AF509"/>
    <w:rsid w:val="2B0C2DE7"/>
    <w:rsid w:val="2D488DCD"/>
    <w:rsid w:val="2D900E91"/>
    <w:rsid w:val="313885A4"/>
    <w:rsid w:val="340BCD08"/>
    <w:rsid w:val="3EA12918"/>
    <w:rsid w:val="3F465886"/>
    <w:rsid w:val="4A68FA31"/>
    <w:rsid w:val="4DA09AF3"/>
    <w:rsid w:val="4DEEAABC"/>
    <w:rsid w:val="5402B0DD"/>
    <w:rsid w:val="56CF4A30"/>
    <w:rsid w:val="59D7108D"/>
    <w:rsid w:val="60E2F8A3"/>
    <w:rsid w:val="69125C9A"/>
    <w:rsid w:val="73576F3A"/>
    <w:rsid w:val="7820F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EF389"/>
  <w15:chartTrackingRefBased/>
  <w15:docId w15:val="{7F9625BE-0D7B-4911-9FBE-6C086F16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4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174"/>
  </w:style>
  <w:style w:type="paragraph" w:styleId="Footer">
    <w:name w:val="footer"/>
    <w:basedOn w:val="Normal"/>
    <w:link w:val="FooterChar"/>
    <w:uiPriority w:val="99"/>
    <w:unhideWhenUsed/>
    <w:rsid w:val="002E4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5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8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9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1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7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4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3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7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8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7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1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0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1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1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8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7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6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2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5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7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2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6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7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5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7A2672ED6C346B6E37940FD5062EA" ma:contentTypeVersion="16" ma:contentTypeDescription="Create a new document." ma:contentTypeScope="" ma:versionID="8d8830cc0f498936ff341cfd97595aaf">
  <xsd:schema xmlns:xsd="http://www.w3.org/2001/XMLSchema" xmlns:xs="http://www.w3.org/2001/XMLSchema" xmlns:p="http://schemas.microsoft.com/office/2006/metadata/properties" xmlns:ns2="687e5fe7-d889-44b9-853f-cf7b0b1b7c40" xmlns:ns3="68077cf5-e3a0-4105-91f7-34db339fc830" targetNamespace="http://schemas.microsoft.com/office/2006/metadata/properties" ma:root="true" ma:fieldsID="7c7e7121a1dbb0e8dbf7cbf06b66e714" ns2:_="" ns3:_="">
    <xsd:import namespace="687e5fe7-d889-44b9-853f-cf7b0b1b7c40"/>
    <xsd:import namespace="68077cf5-e3a0-4105-91f7-34db339fc8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e5fe7-d889-44b9-853f-cf7b0b1b7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ff6bb3-bc09-461a-badb-0703a9a763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7cf5-e3a0-4105-91f7-34db339fc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a45eae-0ad6-40ac-b0a5-3d558a14de5d}" ma:internalName="TaxCatchAll" ma:showField="CatchAllData" ma:web="68077cf5-e3a0-4105-91f7-34db339fc8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7e5fe7-d889-44b9-853f-cf7b0b1b7c40">
      <Terms xmlns="http://schemas.microsoft.com/office/infopath/2007/PartnerControls"/>
    </lcf76f155ced4ddcb4097134ff3c332f>
    <TaxCatchAll xmlns="68077cf5-e3a0-4105-91f7-34db339fc830" xsi:nil="true"/>
  </documentManagement>
</p:properties>
</file>

<file path=customXml/itemProps1.xml><?xml version="1.0" encoding="utf-8"?>
<ds:datastoreItem xmlns:ds="http://schemas.openxmlformats.org/officeDocument/2006/customXml" ds:itemID="{BAECF517-6E30-4D16-8667-3084AE504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7e5fe7-d889-44b9-853f-cf7b0b1b7c40"/>
    <ds:schemaRef ds:uri="68077cf5-e3a0-4105-91f7-34db339fc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6A6191-424A-4775-A0B4-1FE23EACC3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A6E34E-4DAA-4FB4-BCD1-6295F458FB7B}">
  <ds:schemaRefs>
    <ds:schemaRef ds:uri="http://schemas.microsoft.com/office/2006/metadata/properties"/>
    <ds:schemaRef ds:uri="http://schemas.microsoft.com/office/infopath/2007/PartnerControls"/>
    <ds:schemaRef ds:uri="687e5fe7-d889-44b9-853f-cf7b0b1b7c40"/>
    <ds:schemaRef ds:uri="68077cf5-e3a0-4105-91f7-34db339fc8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Elton</dc:creator>
  <cp:keywords/>
  <dc:description/>
  <cp:lastModifiedBy>Davis-Allen, Yolanda</cp:lastModifiedBy>
  <cp:revision>2</cp:revision>
  <dcterms:created xsi:type="dcterms:W3CDTF">2022-12-02T17:41:00Z</dcterms:created>
  <dcterms:modified xsi:type="dcterms:W3CDTF">2022-12-02T17:41:00Z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0x010100CA37A2672ED6C346B6E37940FD5062EA</vt:lpwstr>
  </property>
</Properties>
</file>